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960672" w14:textId="636103A9" w:rsidR="004F13FA" w:rsidRPr="001F4085" w:rsidRDefault="001A58B4" w:rsidP="001A58B4">
      <w:pPr>
        <w:ind w:left="-113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Результаты  1 тура </w:t>
      </w:r>
    </w:p>
    <w:p w14:paraId="0F82177D" w14:textId="77777777" w:rsidR="004F13FA" w:rsidRPr="00400724" w:rsidRDefault="004F13FA" w:rsidP="001A58B4">
      <w:pPr>
        <w:ind w:left="-1134"/>
        <w:jc w:val="center"/>
        <w:rPr>
          <w:rFonts w:ascii="Times New Roman" w:eastAsia="Times New Roman" w:hAnsi="Times New Roman" w:cs="Times New Roman"/>
          <w:b/>
        </w:rPr>
      </w:pPr>
      <w:r w:rsidRPr="00400724">
        <w:rPr>
          <w:rFonts w:ascii="Times New Roman" w:eastAsia="Times New Roman" w:hAnsi="Times New Roman" w:cs="Times New Roman"/>
          <w:b/>
        </w:rPr>
        <w:t xml:space="preserve">Всероссийского </w:t>
      </w:r>
      <w:r>
        <w:rPr>
          <w:rFonts w:ascii="Times New Roman" w:eastAsia="Times New Roman" w:hAnsi="Times New Roman" w:cs="Times New Roman"/>
          <w:b/>
        </w:rPr>
        <w:t xml:space="preserve"> фестиваля-</w:t>
      </w:r>
      <w:r w:rsidRPr="00400724">
        <w:rPr>
          <w:rFonts w:ascii="Times New Roman" w:eastAsia="Times New Roman" w:hAnsi="Times New Roman" w:cs="Times New Roman"/>
          <w:b/>
        </w:rPr>
        <w:t>конкурса хореографическ</w:t>
      </w:r>
      <w:r>
        <w:rPr>
          <w:rFonts w:ascii="Times New Roman" w:eastAsia="Times New Roman" w:hAnsi="Times New Roman" w:cs="Times New Roman"/>
          <w:b/>
        </w:rPr>
        <w:t>ого</w:t>
      </w:r>
      <w:r w:rsidRPr="00400724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искусства</w:t>
      </w:r>
      <w:r w:rsidRPr="00400724">
        <w:rPr>
          <w:rFonts w:ascii="Times New Roman" w:eastAsia="Times New Roman" w:hAnsi="Times New Roman" w:cs="Times New Roman"/>
          <w:b/>
        </w:rPr>
        <w:t xml:space="preserve"> </w:t>
      </w:r>
    </w:p>
    <w:p w14:paraId="0CCBC23F" w14:textId="0865E80E" w:rsidR="004F13FA" w:rsidRDefault="004F13FA" w:rsidP="001A58B4">
      <w:pPr>
        <w:ind w:left="-113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4085">
        <w:rPr>
          <w:rFonts w:ascii="Times New Roman" w:eastAsia="Times New Roman" w:hAnsi="Times New Roman" w:cs="Times New Roman"/>
          <w:b/>
          <w:sz w:val="28"/>
          <w:szCs w:val="28"/>
        </w:rPr>
        <w:t xml:space="preserve"> «В ВИХРЕ ТАНЦА» </w:t>
      </w:r>
    </w:p>
    <w:p w14:paraId="1569B4AF" w14:textId="77777777" w:rsidR="00096FFD" w:rsidRDefault="00096FFD" w:rsidP="001A58B4">
      <w:pPr>
        <w:ind w:left="-113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45697B" w14:textId="7ABF1AF4" w:rsidR="00096FFD" w:rsidRDefault="00096FFD" w:rsidP="001A58B4">
      <w:pPr>
        <w:ind w:left="-113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Дипломы можно будет забрать 9 апреля во время 2 тура конкурса </w:t>
      </w:r>
    </w:p>
    <w:p w14:paraId="48841CCE" w14:textId="13A314BE" w:rsidR="001A58B4" w:rsidRPr="001F4085" w:rsidRDefault="00096FFD" w:rsidP="004F13FA">
      <w:pPr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2"/>
        </w:rPr>
        <w:t>Регионам рассылка будет осуществляться  после 9 апреля в течении недели</w:t>
      </w:r>
    </w:p>
    <w:tbl>
      <w:tblPr>
        <w:tblW w:w="11057" w:type="dxa"/>
        <w:tblInd w:w="-10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267"/>
        <w:gridCol w:w="2125"/>
        <w:gridCol w:w="1987"/>
        <w:gridCol w:w="2410"/>
        <w:gridCol w:w="1418"/>
      </w:tblGrid>
      <w:tr w:rsidR="004F13FA" w:rsidRPr="001F4085" w14:paraId="512BD199" w14:textId="77777777" w:rsidTr="00E30A66"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68DE7B" w14:textId="77777777" w:rsidR="004F13FA" w:rsidRPr="00C1033B" w:rsidRDefault="004F13FA" w:rsidP="004F13FA">
            <w:pPr>
              <w:tabs>
                <w:tab w:val="left" w:pos="49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03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младшая группа  5-6 лет</w:t>
            </w:r>
          </w:p>
        </w:tc>
      </w:tr>
      <w:tr w:rsidR="00E30A66" w:rsidRPr="001F4085" w14:paraId="5C30ECD4" w14:textId="77777777" w:rsidTr="00E30A66">
        <w:trPr>
          <w:trHeight w:val="9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66C45C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87BAB6" w14:textId="77777777" w:rsidR="00E30A66" w:rsidRPr="00AB0BDA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«Маленькие звёздочки»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12C849" w14:textId="77777777" w:rsidR="00E30A66" w:rsidRPr="00AB0BDA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 xml:space="preserve">МБДОУ Детский сад </w:t>
            </w:r>
          </w:p>
          <w:p w14:paraId="7F9A6F22" w14:textId="77777777" w:rsidR="00E30A66" w:rsidRPr="00AB0BDA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 xml:space="preserve">«Ак </w:t>
            </w:r>
            <w:proofErr w:type="spellStart"/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каен</w:t>
            </w:r>
            <w:proofErr w:type="spellEnd"/>
            <w:r w:rsidRPr="00AB0BD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Тукаевского</w:t>
            </w:r>
            <w:proofErr w:type="spellEnd"/>
            <w:r w:rsidRPr="00AB0BD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66AA7" w14:textId="77777777" w:rsidR="00E30A66" w:rsidRPr="00AB0BDA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«До-ре-ми-фа-соль», детский танец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5679E3" w14:textId="0AE343FA" w:rsidR="00E30A66" w:rsidRPr="00AB0BDA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 xml:space="preserve">Сейфуллина Хамида </w:t>
            </w:r>
            <w:proofErr w:type="spellStart"/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Медхатовна</w:t>
            </w:r>
            <w:proofErr w:type="spellEnd"/>
            <w:r w:rsidRPr="00AB0B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Харрасова</w:t>
            </w:r>
            <w:proofErr w:type="spellEnd"/>
            <w:r w:rsidRPr="00AB0BDA">
              <w:rPr>
                <w:rFonts w:ascii="Times New Roman" w:hAnsi="Times New Roman" w:cs="Times New Roman"/>
                <w:sz w:val="20"/>
                <w:szCs w:val="20"/>
              </w:rPr>
              <w:t xml:space="preserve"> Резеда </w:t>
            </w:r>
            <w:proofErr w:type="spellStart"/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Хадиевна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D6F136" w14:textId="040E3F69" w:rsidR="00E30A66" w:rsidRPr="00E30A66" w:rsidRDefault="00E30A66" w:rsidP="00E30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E30A66" w:rsidRPr="001F4085" w14:paraId="6DBE69C7" w14:textId="77777777" w:rsidTr="00E30A66">
        <w:trPr>
          <w:trHeight w:val="9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FA7767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C38F6C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Театр танца «Успех»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61F662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Театр танца «Успех»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35C067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Детский танец «Здравствуй,</w:t>
            </w:r>
          </w:p>
          <w:p w14:paraId="19230F1B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детство!»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07308F" w14:textId="4BB39381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Зямиловна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DECF2B" w14:textId="31A35A6A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E30A66" w:rsidRPr="001F4085" w14:paraId="6BEF866B" w14:textId="77777777" w:rsidTr="00E30A66">
        <w:trPr>
          <w:trHeight w:val="9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ECEA3C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E2CBD9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Школа Чемпионов «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тАЛЛАнт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B32BB0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9FA8F9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Эстрадный танец, «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Космолайк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222E7A" w14:textId="432E92DB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31A">
              <w:rPr>
                <w:rFonts w:ascii="Times New Roman" w:hAnsi="Times New Roman" w:cs="Times New Roman"/>
                <w:sz w:val="18"/>
                <w:szCs w:val="18"/>
              </w:rPr>
              <w:t xml:space="preserve">хореограф-постановщик Фролова Альбина </w:t>
            </w:r>
            <w:proofErr w:type="spellStart"/>
            <w:r w:rsidRPr="00E3631A">
              <w:rPr>
                <w:rFonts w:ascii="Times New Roman" w:hAnsi="Times New Roman" w:cs="Times New Roman"/>
                <w:sz w:val="18"/>
                <w:szCs w:val="18"/>
              </w:rPr>
              <w:t>Камилевна</w:t>
            </w:r>
            <w:proofErr w:type="spellEnd"/>
            <w:r w:rsidRPr="00E3631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5DDCE1" w14:textId="62D061FB" w:rsidR="00E30A66" w:rsidRPr="00E3631A" w:rsidRDefault="00E30A66" w:rsidP="004F13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E30A66" w:rsidRPr="001F4085" w14:paraId="619065A2" w14:textId="77777777" w:rsidTr="00E30A66">
        <w:trPr>
          <w:trHeight w:val="9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04992D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75392D" w14:textId="77777777" w:rsidR="00E30A66" w:rsidRPr="00400724" w:rsidRDefault="00E30A66" w:rsidP="0050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 «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Мирас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1F476C" w14:textId="77777777" w:rsidR="00E30A66" w:rsidRPr="00400724" w:rsidRDefault="00E30A66" w:rsidP="0050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МБОДО» ЦДТ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г.Азнакаево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Азнакаевского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03A612" w14:textId="77777777" w:rsidR="00E30A66" w:rsidRPr="00400724" w:rsidRDefault="00E30A66" w:rsidP="0050592F">
            <w:pPr>
              <w:pStyle w:val="a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0072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« </w:t>
            </w:r>
            <w:proofErr w:type="spellStart"/>
            <w:r w:rsidRPr="0040072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Динозав-рики</w:t>
            </w:r>
            <w:proofErr w:type="spellEnd"/>
            <w:r w:rsidRPr="0040072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» </w:t>
            </w:r>
          </w:p>
          <w:p w14:paraId="7806BDFB" w14:textId="77777777" w:rsidR="00E30A66" w:rsidRPr="00400724" w:rsidRDefault="00E30A66" w:rsidP="0050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Детский танец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B334EB" w14:textId="6CC4B0F9" w:rsidR="00E30A66" w:rsidRPr="00400724" w:rsidRDefault="00E30A66" w:rsidP="0050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Кадырмаева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Феруза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Кадимовна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01F7E9" w14:textId="6F4BD357" w:rsidR="00E30A66" w:rsidRPr="00400724" w:rsidRDefault="00E30A66" w:rsidP="0050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E30A66" w:rsidRPr="001F4085" w14:paraId="7D7BA434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97D655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067CF5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Танцевальная студия 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Dance-show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Axel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F48312" w14:textId="77777777" w:rsidR="00E30A66" w:rsidRPr="001F4085" w:rsidRDefault="00E30A66" w:rsidP="004F13F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Имамутдинова</w:t>
            </w:r>
            <w:proofErr w:type="spellEnd"/>
          </w:p>
          <w:p w14:paraId="495508A1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38E014" w14:textId="77777777" w:rsidR="00E30A66" w:rsidRPr="001F4085" w:rsidRDefault="00E30A66" w:rsidP="004F13F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Stars</w:t>
            </w:r>
            <w:proofErr w:type="spellEnd"/>
          </w:p>
          <w:p w14:paraId="46F94611" w14:textId="77777777" w:rsidR="00E30A66" w:rsidRPr="001F4085" w:rsidRDefault="00E30A66" w:rsidP="004F13F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Детский танец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01DC1B" w14:textId="50C6435B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Имамутдинова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Зилия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5E129" w14:textId="4AF7A5CB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E30A66" w:rsidRPr="001F4085" w14:paraId="301CA990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575595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7ADDD1" w14:textId="77777777" w:rsidR="00E30A66" w:rsidRPr="001F4085" w:rsidRDefault="00E30A66" w:rsidP="004F13F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Бэби- 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Вэй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9C669A" w14:textId="77777777" w:rsidR="00E30A66" w:rsidRPr="001F4085" w:rsidRDefault="00E30A66" w:rsidP="004F13F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ООО ДЦР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« Бэби 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Вэй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», РТ</w:t>
            </w:r>
          </w:p>
          <w:p w14:paraId="2F190D52" w14:textId="77777777" w:rsidR="00E30A66" w:rsidRPr="001F4085" w:rsidRDefault="00E30A66" w:rsidP="004F13F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20C180" w14:textId="77777777" w:rsidR="00E30A66" w:rsidRPr="001F4085" w:rsidRDefault="00E30A66" w:rsidP="004F13F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Детский танец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12E07C" w14:textId="77777777" w:rsidR="00E30A66" w:rsidRPr="001F4085" w:rsidRDefault="00E30A66" w:rsidP="00154A0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Хасанова 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Ралия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Сабирзяновна</w:t>
            </w:r>
            <w:proofErr w:type="spellEnd"/>
          </w:p>
          <w:p w14:paraId="56AC4CFA" w14:textId="4EE0E64B" w:rsidR="00E30A66" w:rsidRPr="001F4085" w:rsidRDefault="00E30A66" w:rsidP="00D31EB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F8E957" w14:textId="19A039E2" w:rsidR="00E30A66" w:rsidRPr="001F4085" w:rsidRDefault="00E30A66" w:rsidP="004F13F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2 степени </w:t>
            </w:r>
          </w:p>
        </w:tc>
      </w:tr>
      <w:tr w:rsidR="00E30A66" w:rsidRPr="001F4085" w14:paraId="5E33244F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A1D5EC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98AC0F" w14:textId="77777777" w:rsidR="00E30A66" w:rsidRPr="001F4085" w:rsidRDefault="00E30A66" w:rsidP="004F13F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«Авансцена»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0D6F74" w14:textId="77777777" w:rsidR="00E30A66" w:rsidRPr="001F4085" w:rsidRDefault="00E30A66" w:rsidP="004F13F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ЧУ Детский    Дворец Культуры «Бумажник»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796ADD" w14:textId="77777777" w:rsidR="00E30A66" w:rsidRPr="001F4085" w:rsidRDefault="00E30A66" w:rsidP="004F13FA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Детский танец,</w:t>
            </w:r>
          </w:p>
          <w:p w14:paraId="0C058332" w14:textId="77777777" w:rsidR="00E30A66" w:rsidRPr="001F4085" w:rsidRDefault="00E30A66" w:rsidP="004F13FA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Апельсинки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3ADA80" w14:textId="77777777" w:rsidR="00E30A66" w:rsidRPr="001F4085" w:rsidRDefault="00E30A66" w:rsidP="00154A0C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Гуцу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8DD3817" w14:textId="77777777" w:rsidR="00E30A66" w:rsidRPr="001F4085" w:rsidRDefault="00E30A66" w:rsidP="00154A0C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Лилия Сергеевна </w:t>
            </w:r>
          </w:p>
          <w:p w14:paraId="4A86BFA6" w14:textId="24EFABD5" w:rsidR="00E30A66" w:rsidRPr="001F4085" w:rsidRDefault="00E30A66" w:rsidP="00D31EB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F5AE79" w14:textId="32D9647A" w:rsidR="00E30A66" w:rsidRPr="001F4085" w:rsidRDefault="00E30A66" w:rsidP="004F13F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2 степени </w:t>
            </w:r>
          </w:p>
        </w:tc>
      </w:tr>
      <w:tr w:rsidR="00E30A66" w:rsidRPr="001F4085" w14:paraId="0941E506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04C80F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7BCDBA" w14:textId="77777777" w:rsidR="00E30A66" w:rsidRPr="00400724" w:rsidRDefault="00E30A66" w:rsidP="0050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 «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Мирас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903029" w14:textId="77777777" w:rsidR="00E30A66" w:rsidRPr="00400724" w:rsidRDefault="00E30A66" w:rsidP="0050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МБОДО» ЦДТ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г.Азнакаево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Азнакаевского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947BB2" w14:textId="77777777" w:rsidR="00E30A66" w:rsidRPr="00400724" w:rsidRDefault="00E30A66" w:rsidP="0050592F">
            <w:pPr>
              <w:pStyle w:val="a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0072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« Весёлый повар» </w:t>
            </w:r>
          </w:p>
          <w:p w14:paraId="565A3D98" w14:textId="77777777" w:rsidR="00E30A66" w:rsidRPr="00400724" w:rsidRDefault="00E30A66" w:rsidP="0050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Детский танец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F9D991" w14:textId="09BDB129" w:rsidR="00E30A66" w:rsidRPr="00400724" w:rsidRDefault="00E30A66" w:rsidP="00D31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Кадырмаева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Феруза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Кадимовна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1C785A" w14:textId="58F059D6" w:rsidR="00E30A66" w:rsidRPr="00400724" w:rsidRDefault="00E30A66" w:rsidP="00505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3 степени </w:t>
            </w:r>
          </w:p>
        </w:tc>
      </w:tr>
      <w:tr w:rsidR="00E30A66" w:rsidRPr="001F4085" w14:paraId="37FC7354" w14:textId="77777777" w:rsidTr="00E30A66"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FBBFDE" w14:textId="77777777" w:rsidR="00E30A66" w:rsidRPr="00E3631A" w:rsidRDefault="00E30A66" w:rsidP="004F13F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0072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 младшая группа  7-10 лет</w:t>
            </w:r>
          </w:p>
        </w:tc>
      </w:tr>
      <w:tr w:rsidR="00E30A66" w:rsidRPr="001F4085" w14:paraId="3FF54949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076D10" w14:textId="77777777" w:rsidR="00E30A66" w:rsidRPr="001F4085" w:rsidRDefault="00E30A66" w:rsidP="003D05A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EFBDD4" w14:textId="77777777" w:rsidR="00E30A66" w:rsidRPr="00400724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Детский хореографический коллектив "Карамель"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523EA5" w14:textId="77777777" w:rsidR="00E30A66" w:rsidRPr="00400724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МБУ ДО "Центр эстетического воспитания детей " ЕМР РТ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39DE23" w14:textId="77777777" w:rsidR="00E30A66" w:rsidRPr="00400724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"Мы в песочнице играли "</w:t>
            </w:r>
          </w:p>
          <w:p w14:paraId="060BC647" w14:textId="77777777" w:rsidR="00E30A66" w:rsidRPr="00400724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эстрадный танец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C1657E" w14:textId="77777777" w:rsidR="00E30A66" w:rsidRPr="00E3631A" w:rsidRDefault="00E30A66" w:rsidP="005770B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E3631A">
              <w:rPr>
                <w:rFonts w:ascii="Times New Roman" w:hAnsi="Times New Roman" w:cs="Times New Roman"/>
                <w:sz w:val="16"/>
                <w:szCs w:val="18"/>
              </w:rPr>
              <w:t>пдо,руководитель</w:t>
            </w:r>
            <w:proofErr w:type="spellEnd"/>
          </w:p>
          <w:p w14:paraId="2C5F5E9A" w14:textId="77777777" w:rsidR="00E30A66" w:rsidRPr="00E3631A" w:rsidRDefault="00E30A66" w:rsidP="005770B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3631A">
              <w:rPr>
                <w:rFonts w:ascii="Times New Roman" w:hAnsi="Times New Roman" w:cs="Times New Roman"/>
                <w:sz w:val="16"/>
                <w:szCs w:val="18"/>
              </w:rPr>
              <w:t>Тураева Елена Михайловна</w:t>
            </w:r>
          </w:p>
          <w:p w14:paraId="0CC23D68" w14:textId="61BD0CE4" w:rsidR="00E30A66" w:rsidRPr="00400724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31A">
              <w:rPr>
                <w:rFonts w:ascii="Times New Roman" w:hAnsi="Times New Roman" w:cs="Times New Roman"/>
                <w:sz w:val="16"/>
                <w:szCs w:val="18"/>
              </w:rPr>
              <w:t xml:space="preserve">Педагог  </w:t>
            </w:r>
            <w:proofErr w:type="spellStart"/>
            <w:r w:rsidRPr="00E3631A">
              <w:rPr>
                <w:rFonts w:ascii="Times New Roman" w:hAnsi="Times New Roman" w:cs="Times New Roman"/>
                <w:sz w:val="16"/>
                <w:szCs w:val="18"/>
              </w:rPr>
              <w:t>Войницкая</w:t>
            </w:r>
            <w:proofErr w:type="spellEnd"/>
            <w:r w:rsidRPr="00E3631A">
              <w:rPr>
                <w:rFonts w:ascii="Times New Roman" w:hAnsi="Times New Roman" w:cs="Times New Roman"/>
                <w:sz w:val="16"/>
                <w:szCs w:val="18"/>
              </w:rPr>
              <w:t xml:space="preserve"> Александра Сергеевна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898A8" w14:textId="5E443A5F" w:rsidR="00E30A66" w:rsidRPr="00E3631A" w:rsidRDefault="00E30A66" w:rsidP="003D05AE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E30A66" w:rsidRPr="001F4085" w14:paraId="2F780B03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0950B5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6A0BC4" w14:textId="77777777" w:rsidR="00E30A66" w:rsidRPr="001A58B4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8B4">
              <w:rPr>
                <w:rFonts w:ascii="Times New Roman" w:hAnsi="Times New Roman" w:cs="Times New Roman"/>
                <w:sz w:val="20"/>
                <w:szCs w:val="20"/>
              </w:rPr>
              <w:t>Образцовый хореографический ансамбль «Антре»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523A24" w14:textId="77777777" w:rsidR="00E30A66" w:rsidRPr="001A58B4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8B4">
              <w:rPr>
                <w:rFonts w:ascii="Times New Roman" w:hAnsi="Times New Roman" w:cs="Times New Roman"/>
                <w:sz w:val="20"/>
                <w:szCs w:val="20"/>
              </w:rPr>
              <w:t>МБУДО «Детская школа искусств» города Боготола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8D4C0C" w14:textId="77777777" w:rsidR="00E30A66" w:rsidRPr="001A58B4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8B4"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Современный танец «Море»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AB4173" w14:textId="2CA46397" w:rsidR="00E30A66" w:rsidRPr="001A58B4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8B4">
              <w:rPr>
                <w:rFonts w:ascii="Times New Roman" w:hAnsi="Times New Roman" w:cs="Times New Roman"/>
                <w:sz w:val="20"/>
                <w:szCs w:val="20"/>
              </w:rPr>
              <w:t>Куликова Любовь Николаевна, Юдаева Дарья Константиновна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FAB17E" w14:textId="7A8034A3" w:rsidR="00E30A66" w:rsidRPr="001A58B4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8B4"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E30A66" w:rsidRPr="001F4085" w14:paraId="5E71D765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4B3C92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5F75A6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Коллектив "Цветы", Школа танца "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Gold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Star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311527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Школа танца "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Gold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Star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14:paraId="1B056DAF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Челны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4DA5BF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эстрадный танец,</w:t>
            </w:r>
          </w:p>
          <w:p w14:paraId="4FDC5BB0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танец  "Жизнь прекрасна"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B65DD5" w14:textId="398D6CC0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33B">
              <w:rPr>
                <w:rFonts w:ascii="Times New Roman" w:hAnsi="Times New Roman" w:cs="Times New Roman"/>
                <w:sz w:val="16"/>
                <w:szCs w:val="16"/>
              </w:rPr>
              <w:t xml:space="preserve">Руководитель: </w:t>
            </w:r>
            <w:proofErr w:type="spellStart"/>
            <w:r w:rsidRPr="00C1033B">
              <w:rPr>
                <w:rFonts w:ascii="Times New Roman" w:hAnsi="Times New Roman" w:cs="Times New Roman"/>
                <w:sz w:val="16"/>
                <w:szCs w:val="16"/>
              </w:rPr>
              <w:t>Нурмехаметова</w:t>
            </w:r>
            <w:proofErr w:type="spellEnd"/>
            <w:r w:rsidRPr="00C1033B">
              <w:rPr>
                <w:rFonts w:ascii="Times New Roman" w:hAnsi="Times New Roman" w:cs="Times New Roman"/>
                <w:sz w:val="16"/>
                <w:szCs w:val="16"/>
              </w:rPr>
              <w:t xml:space="preserve"> Эльвира </w:t>
            </w:r>
            <w:proofErr w:type="spellStart"/>
            <w:r w:rsidRPr="00C1033B">
              <w:rPr>
                <w:rFonts w:ascii="Times New Roman" w:hAnsi="Times New Roman" w:cs="Times New Roman"/>
                <w:sz w:val="16"/>
                <w:szCs w:val="16"/>
              </w:rPr>
              <w:t>Фанавиевна</w:t>
            </w:r>
            <w:proofErr w:type="spellEnd"/>
            <w:r w:rsidRPr="00C1033B">
              <w:rPr>
                <w:rFonts w:ascii="Times New Roman" w:hAnsi="Times New Roman" w:cs="Times New Roman"/>
                <w:sz w:val="16"/>
                <w:szCs w:val="16"/>
              </w:rPr>
              <w:t xml:space="preserve">, педагог </w:t>
            </w:r>
            <w:proofErr w:type="spellStart"/>
            <w:r w:rsidRPr="00C1033B">
              <w:rPr>
                <w:rFonts w:ascii="Times New Roman" w:hAnsi="Times New Roman" w:cs="Times New Roman"/>
                <w:sz w:val="16"/>
                <w:szCs w:val="16"/>
              </w:rPr>
              <w:t>Кохан</w:t>
            </w:r>
            <w:proofErr w:type="spellEnd"/>
            <w:r w:rsidRPr="00C1033B">
              <w:rPr>
                <w:rFonts w:ascii="Times New Roman" w:hAnsi="Times New Roman" w:cs="Times New Roman"/>
                <w:sz w:val="16"/>
                <w:szCs w:val="16"/>
              </w:rPr>
              <w:t xml:space="preserve"> Екатерина Константиновна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3A87A1" w14:textId="23704129" w:rsidR="00E30A66" w:rsidRPr="00C1033B" w:rsidRDefault="00E30A66" w:rsidP="004F13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E30A66" w:rsidRPr="001F4085" w14:paraId="2A69574E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612877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A30DA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Студия эстрадного танца «Эдельвейс»,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10E9F2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МБУК «Центр культуры «Кызыл тау»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EBBF14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Хореография, детский танец, «Клубочки»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0E5E20" w14:textId="0191D3E0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Шкаликова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Васильевна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3DAED8" w14:textId="248083C2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E30A66" w:rsidRPr="001F4085" w14:paraId="0C26E34D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472613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8C7F78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«Задумка»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02ECE5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Город Елабуга</w:t>
            </w:r>
          </w:p>
          <w:p w14:paraId="1246DFEA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МБУ ДО «ЦЭВД» ЕМР РТ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08DBDD" w14:textId="77777777" w:rsidR="00E30A66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Детский танец</w:t>
            </w:r>
          </w:p>
          <w:p w14:paraId="22E78E8B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«Маленькие дети»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543B7F" w14:textId="5279EED9" w:rsidR="00E30A66" w:rsidRPr="00400724" w:rsidRDefault="00E30A66" w:rsidP="004F13FA">
            <w:pPr>
              <w:ind w:hanging="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Косинцева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 Алеся Геннадьевна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7B382D" w14:textId="714B765A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E30A66" w:rsidRPr="001F4085" w14:paraId="62C25497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EAC95A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3B6D5E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Ансамбль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танца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Счастье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DF89A9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МБУДО «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Дом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детского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творчества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» ЗМР РТ, г.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Заинск</w:t>
            </w:r>
            <w:proofErr w:type="spellEnd"/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B1026B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Стилизованный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танец</w:t>
            </w:r>
            <w:proofErr w:type="spellEnd"/>
            <w:proofErr w:type="gram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32F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</w:t>
            </w:r>
            <w:proofErr w:type="spellStart"/>
            <w:r w:rsidRPr="00D32F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Первый</w:t>
            </w:r>
            <w:proofErr w:type="spellEnd"/>
            <w:r w:rsidRPr="00D32F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2F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парень</w:t>
            </w:r>
            <w:proofErr w:type="spellEnd"/>
            <w:r w:rsidRPr="00D32F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2F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</w:t>
            </w:r>
            <w:proofErr w:type="spellEnd"/>
            <w:r w:rsidRPr="00D32F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2F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деревни</w:t>
            </w:r>
            <w:proofErr w:type="spellEnd"/>
            <w:r w:rsidRPr="00D32F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CCD6B2" w14:textId="77777777" w:rsidR="00E30A66" w:rsidRPr="00E3631A" w:rsidRDefault="00E30A66" w:rsidP="005770BF">
            <w:pPr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proofErr w:type="spellStart"/>
            <w:r w:rsidRPr="00E3631A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Руководитель</w:t>
            </w:r>
            <w:proofErr w:type="spellEnd"/>
            <w:r w:rsidRPr="00E3631A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E3631A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Калимуллина</w:t>
            </w:r>
            <w:proofErr w:type="spellEnd"/>
            <w:r w:rsidRPr="00E3631A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E3631A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Венера</w:t>
            </w:r>
            <w:proofErr w:type="spellEnd"/>
            <w:r w:rsidRPr="00E3631A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E3631A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Рафисовна</w:t>
            </w:r>
            <w:proofErr w:type="spellEnd"/>
          </w:p>
          <w:p w14:paraId="01B69D9D" w14:textId="0F554422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3631A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Концертмейстер</w:t>
            </w:r>
            <w:proofErr w:type="spellEnd"/>
            <w:r w:rsidRPr="00E3631A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E3631A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Попова</w:t>
            </w:r>
            <w:proofErr w:type="spellEnd"/>
            <w:r w:rsidRPr="00E3631A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E3631A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Лидия</w:t>
            </w:r>
            <w:proofErr w:type="spellEnd"/>
            <w:r w:rsidRPr="00E3631A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E3631A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Николаевна</w:t>
            </w:r>
            <w:proofErr w:type="spellEnd"/>
            <w:r w:rsidRPr="00E3631A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FEEC77" w14:textId="77084278" w:rsidR="00E30A66" w:rsidRPr="00E3631A" w:rsidRDefault="00E30A66" w:rsidP="004F13FA">
            <w:pPr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E30A66" w:rsidRPr="001F4085" w14:paraId="6A86FD86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340A02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70D0CE" w14:textId="77777777" w:rsidR="00E30A66" w:rsidRPr="001F4085" w:rsidRDefault="00E30A66" w:rsidP="004F13F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07661F" w14:textId="77777777" w:rsidR="00E30A66" w:rsidRPr="001F4085" w:rsidRDefault="00E30A66" w:rsidP="004F13F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МАУДО «Городской  дворец творчества детей и молодежи №1»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E593B2" w14:textId="77777777" w:rsidR="00E30A66" w:rsidRPr="001F4085" w:rsidRDefault="00E30A66" w:rsidP="004F13F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Шарики воздушные</w:t>
            </w: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25FE4BD" w14:textId="77777777" w:rsidR="00E30A66" w:rsidRPr="001F4085" w:rsidRDefault="00E30A66" w:rsidP="004F13F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D6EEAC" w14:textId="77777777" w:rsidR="00E30A66" w:rsidRPr="001F4085" w:rsidRDefault="00E30A66" w:rsidP="004F13F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09C82D" w14:textId="77777777" w:rsidR="00E30A66" w:rsidRPr="00C1033B" w:rsidRDefault="00E30A66" w:rsidP="00FE4DED">
            <w:pPr>
              <w:tabs>
                <w:tab w:val="left" w:pos="49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1033B">
              <w:rPr>
                <w:rFonts w:ascii="Times New Roman" w:hAnsi="Times New Roman" w:cs="Times New Roman"/>
                <w:sz w:val="16"/>
                <w:szCs w:val="16"/>
              </w:rPr>
              <w:t xml:space="preserve">Руководитель: </w:t>
            </w:r>
            <w:proofErr w:type="spellStart"/>
            <w:r w:rsidRPr="00C1033B">
              <w:rPr>
                <w:rFonts w:ascii="Times New Roman" w:hAnsi="Times New Roman" w:cs="Times New Roman"/>
                <w:sz w:val="16"/>
                <w:szCs w:val="16"/>
              </w:rPr>
              <w:t>Сторожук</w:t>
            </w:r>
            <w:proofErr w:type="spellEnd"/>
            <w:r w:rsidRPr="00C1033B">
              <w:rPr>
                <w:rFonts w:ascii="Times New Roman" w:hAnsi="Times New Roman" w:cs="Times New Roman"/>
                <w:sz w:val="16"/>
                <w:szCs w:val="16"/>
              </w:rPr>
              <w:t xml:space="preserve"> Елена Александровна,</w:t>
            </w:r>
          </w:p>
          <w:p w14:paraId="678EDEF3" w14:textId="56513326" w:rsidR="00E30A66" w:rsidRPr="001F4085" w:rsidRDefault="00E30A66" w:rsidP="004F13F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1033B">
              <w:rPr>
                <w:rFonts w:ascii="Times New Roman" w:hAnsi="Times New Roman" w:cs="Times New Roman"/>
                <w:sz w:val="16"/>
                <w:szCs w:val="16"/>
              </w:rPr>
              <w:t xml:space="preserve">педагог: </w:t>
            </w:r>
            <w:proofErr w:type="spellStart"/>
            <w:r w:rsidRPr="00C1033B">
              <w:rPr>
                <w:rFonts w:ascii="Times New Roman" w:hAnsi="Times New Roman" w:cs="Times New Roman"/>
                <w:sz w:val="16"/>
                <w:szCs w:val="16"/>
              </w:rPr>
              <w:t>Базентинова</w:t>
            </w:r>
            <w:proofErr w:type="spellEnd"/>
            <w:r w:rsidRPr="00C1033B">
              <w:rPr>
                <w:rFonts w:ascii="Times New Roman" w:hAnsi="Times New Roman" w:cs="Times New Roman"/>
                <w:sz w:val="16"/>
                <w:szCs w:val="16"/>
              </w:rPr>
              <w:t xml:space="preserve"> Наталья Александровна, Косякова Ольга Викторовна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1ADD8" w14:textId="78F683C4" w:rsidR="00E30A66" w:rsidRPr="00C1033B" w:rsidRDefault="00E30A66" w:rsidP="004F13FA">
            <w:pPr>
              <w:tabs>
                <w:tab w:val="left" w:pos="49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E30A66" w:rsidRPr="001F4085" w14:paraId="17B250EB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B8F783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FC43C3" w14:textId="77777777" w:rsidR="00E30A66" w:rsidRPr="00D32F56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Ансамбль  народного танца «Росинки»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0949E" w14:textId="77777777" w:rsidR="00E30A66" w:rsidRPr="00D32F56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 xml:space="preserve">МБУ ДО ДДТ «Радуга талантов»  </w:t>
            </w:r>
            <w:proofErr w:type="spellStart"/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г.Агрыз</w:t>
            </w:r>
            <w:proofErr w:type="spellEnd"/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121FC7" w14:textId="77777777" w:rsidR="00E30A66" w:rsidRPr="00D32F56" w:rsidRDefault="00E30A66" w:rsidP="004F13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«Рыжий АП»</w:t>
            </w:r>
          </w:p>
          <w:p w14:paraId="5659FFD8" w14:textId="77777777" w:rsidR="00E30A66" w:rsidRPr="00D32F56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Детский танец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B8D730" w14:textId="0424199E" w:rsidR="00E30A66" w:rsidRPr="00E3631A" w:rsidRDefault="00E30A66" w:rsidP="004F13F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Рыболовлева Юлия Александровна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241E7C" w14:textId="2429E5C6" w:rsidR="00E30A66" w:rsidRPr="00D32F56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E30A66" w:rsidRPr="001F4085" w14:paraId="11183A52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D700FE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4DDDE7" w14:textId="77777777" w:rsidR="00E30A66" w:rsidRPr="00D32F56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Ансамбль танца «Счастье»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46A14A" w14:textId="77777777" w:rsidR="00E30A66" w:rsidRPr="00D32F56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МБУДО «Дом детского творчества» ЗМР РТ, г. Заинск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A65A77" w14:textId="77777777" w:rsidR="00E30A66" w:rsidRPr="00E3631A" w:rsidRDefault="00E30A66" w:rsidP="004F13F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3631A">
              <w:rPr>
                <w:rFonts w:ascii="Times New Roman" w:hAnsi="Times New Roman" w:cs="Times New Roman"/>
                <w:sz w:val="18"/>
                <w:szCs w:val="20"/>
              </w:rPr>
              <w:t>Эстрадный танец</w:t>
            </w:r>
          </w:p>
          <w:p w14:paraId="1BE9651E" w14:textId="77777777" w:rsidR="00E30A66" w:rsidRPr="00E3631A" w:rsidRDefault="00E30A66" w:rsidP="004F13F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3631A"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proofErr w:type="spellStart"/>
            <w:r w:rsidRPr="00E3631A">
              <w:rPr>
                <w:rFonts w:ascii="Times New Roman" w:hAnsi="Times New Roman" w:cs="Times New Roman"/>
                <w:sz w:val="18"/>
                <w:szCs w:val="20"/>
              </w:rPr>
              <w:t>Джунглии</w:t>
            </w:r>
            <w:proofErr w:type="spellEnd"/>
            <w:r w:rsidRPr="00E3631A">
              <w:rPr>
                <w:rFonts w:ascii="Times New Roman" w:hAnsi="Times New Roman" w:cs="Times New Roman"/>
                <w:sz w:val="18"/>
                <w:szCs w:val="20"/>
              </w:rPr>
              <w:t xml:space="preserve"> зовут»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F76995" w14:textId="77777777" w:rsidR="00E30A66" w:rsidRPr="00E3631A" w:rsidRDefault="00E30A66" w:rsidP="00FE4DED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E3631A">
              <w:rPr>
                <w:rFonts w:ascii="Times New Roman" w:hAnsi="Times New Roman" w:cs="Times New Roman"/>
                <w:sz w:val="16"/>
                <w:szCs w:val="20"/>
              </w:rPr>
              <w:t xml:space="preserve">Руководитель </w:t>
            </w:r>
            <w:proofErr w:type="spellStart"/>
            <w:r w:rsidRPr="00E3631A">
              <w:rPr>
                <w:rFonts w:ascii="Times New Roman" w:hAnsi="Times New Roman" w:cs="Times New Roman"/>
                <w:sz w:val="16"/>
                <w:szCs w:val="20"/>
              </w:rPr>
              <w:t>Калимуллина</w:t>
            </w:r>
            <w:proofErr w:type="spellEnd"/>
            <w:r w:rsidRPr="00E3631A">
              <w:rPr>
                <w:rFonts w:ascii="Times New Roman" w:hAnsi="Times New Roman" w:cs="Times New Roman"/>
                <w:sz w:val="16"/>
                <w:szCs w:val="20"/>
              </w:rPr>
              <w:t xml:space="preserve"> Венера </w:t>
            </w:r>
            <w:proofErr w:type="spellStart"/>
            <w:r w:rsidRPr="00E3631A">
              <w:rPr>
                <w:rFonts w:ascii="Times New Roman" w:hAnsi="Times New Roman" w:cs="Times New Roman"/>
                <w:sz w:val="16"/>
                <w:szCs w:val="20"/>
              </w:rPr>
              <w:t>Рафисовна</w:t>
            </w:r>
            <w:proofErr w:type="spellEnd"/>
          </w:p>
          <w:p w14:paraId="63D8FA3A" w14:textId="699A7941" w:rsidR="00E30A66" w:rsidRPr="00D32F56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31A">
              <w:rPr>
                <w:rFonts w:ascii="Times New Roman" w:hAnsi="Times New Roman" w:cs="Times New Roman"/>
                <w:sz w:val="16"/>
                <w:szCs w:val="20"/>
              </w:rPr>
              <w:t xml:space="preserve">Концертмейстер Попова Лидия Николаевна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811BE7" w14:textId="7660A23C" w:rsidR="00E30A66" w:rsidRPr="00E3631A" w:rsidRDefault="00E30A66" w:rsidP="004F13F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E30A66" w:rsidRPr="001F4085" w14:paraId="33F30FAB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82279D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6AB58" w14:textId="77777777" w:rsidR="00E30A66" w:rsidRPr="00AB0BDA" w:rsidRDefault="00E30A66" w:rsidP="00AF4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Ансамбль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танца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Счастье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582BBA" w14:textId="77777777" w:rsidR="00E30A66" w:rsidRPr="00AB0BDA" w:rsidRDefault="00E30A66" w:rsidP="00AF4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МБУДО «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Дом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детского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творчества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» ЗМР РТ,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Республика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Татарстан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г.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Заинск</w:t>
            </w:r>
            <w:proofErr w:type="spellEnd"/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9279D3" w14:textId="77777777" w:rsidR="00E30A66" w:rsidRPr="00400724" w:rsidRDefault="00E30A66" w:rsidP="00AF414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Народный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танец</w:t>
            </w:r>
            <w:proofErr w:type="spellEnd"/>
          </w:p>
          <w:p w14:paraId="6C588C22" w14:textId="77777777" w:rsidR="00E30A66" w:rsidRPr="00400724" w:rsidRDefault="00E30A66" w:rsidP="00AF414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1.«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Бас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алэ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</w:t>
            </w:r>
          </w:p>
          <w:p w14:paraId="1C04F78E" w14:textId="77777777" w:rsidR="00E30A66" w:rsidRPr="00AB0BDA" w:rsidRDefault="00E30A66" w:rsidP="00AF4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2AA3D4" w14:textId="77777777" w:rsidR="00E30A66" w:rsidRPr="00F261A6" w:rsidRDefault="00E30A66" w:rsidP="00FE4DE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F261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Руководитель</w:t>
            </w:r>
            <w:proofErr w:type="spellEnd"/>
            <w:r w:rsidRPr="00F261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261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Калимуллина</w:t>
            </w:r>
            <w:proofErr w:type="spellEnd"/>
            <w:r w:rsidRPr="00F261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261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Венера</w:t>
            </w:r>
            <w:proofErr w:type="spellEnd"/>
            <w:r w:rsidRPr="00F261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261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Рафисовна</w:t>
            </w:r>
            <w:proofErr w:type="spellEnd"/>
          </w:p>
          <w:p w14:paraId="0599B82A" w14:textId="0CDBE777" w:rsidR="00E30A66" w:rsidRPr="00AB0BDA" w:rsidRDefault="00E30A66" w:rsidP="00AF4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61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Концертмейстер</w:t>
            </w:r>
            <w:proofErr w:type="spellEnd"/>
            <w:r w:rsidRPr="00F261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261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Попова</w:t>
            </w:r>
            <w:proofErr w:type="spellEnd"/>
            <w:r w:rsidRPr="00F261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261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Лидия</w:t>
            </w:r>
            <w:proofErr w:type="spellEnd"/>
            <w:r w:rsidRPr="00F261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261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Николаевна</w:t>
            </w:r>
            <w:proofErr w:type="spellEnd"/>
            <w:r w:rsidRPr="00F261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91E45F" w14:textId="743CD8AC" w:rsidR="00E30A66" w:rsidRPr="00F261A6" w:rsidRDefault="00E30A66" w:rsidP="00AF41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E30A66" w:rsidRPr="001F4085" w14:paraId="002EDD2D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ACD00B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B5DCF6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Школа чемпионов «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тАЛЛАнт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9EA8E3A" w14:textId="77777777" w:rsidR="00E30A66" w:rsidRPr="00C1033B" w:rsidRDefault="00E30A66" w:rsidP="004F13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5F1E24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033B">
              <w:rPr>
                <w:rFonts w:ascii="Times New Roman" w:hAnsi="Times New Roman" w:cs="Times New Roman"/>
                <w:sz w:val="16"/>
                <w:szCs w:val="16"/>
              </w:rPr>
              <w:t>Галявеева</w:t>
            </w:r>
            <w:proofErr w:type="spellEnd"/>
            <w:r w:rsidRPr="00C1033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1033B">
              <w:rPr>
                <w:rFonts w:ascii="Times New Roman" w:hAnsi="Times New Roman" w:cs="Times New Roman"/>
                <w:sz w:val="16"/>
                <w:szCs w:val="16"/>
              </w:rPr>
              <w:t>Ралина</w:t>
            </w:r>
            <w:proofErr w:type="spellEnd"/>
            <w:r w:rsidRPr="00C1033B">
              <w:rPr>
                <w:rFonts w:ascii="Times New Roman" w:hAnsi="Times New Roman" w:cs="Times New Roman"/>
                <w:sz w:val="16"/>
                <w:szCs w:val="16"/>
              </w:rPr>
              <w:t xml:space="preserve">, Волкова Анна, </w:t>
            </w:r>
            <w:proofErr w:type="spellStart"/>
            <w:r w:rsidRPr="00C1033B">
              <w:rPr>
                <w:rFonts w:ascii="Times New Roman" w:hAnsi="Times New Roman" w:cs="Times New Roman"/>
                <w:sz w:val="16"/>
                <w:szCs w:val="16"/>
              </w:rPr>
              <w:t>Мифтахова</w:t>
            </w:r>
            <w:proofErr w:type="spellEnd"/>
            <w:r w:rsidRPr="00C1033B">
              <w:rPr>
                <w:rFonts w:ascii="Times New Roman" w:hAnsi="Times New Roman" w:cs="Times New Roman"/>
                <w:sz w:val="16"/>
                <w:szCs w:val="16"/>
              </w:rPr>
              <w:t xml:space="preserve"> Дания, </w:t>
            </w:r>
            <w:proofErr w:type="spellStart"/>
            <w:r w:rsidRPr="00C1033B">
              <w:rPr>
                <w:rFonts w:ascii="Times New Roman" w:hAnsi="Times New Roman" w:cs="Times New Roman"/>
                <w:sz w:val="16"/>
                <w:szCs w:val="16"/>
              </w:rPr>
              <w:t>Зылёва</w:t>
            </w:r>
            <w:proofErr w:type="spellEnd"/>
            <w:r w:rsidRPr="00C1033B">
              <w:rPr>
                <w:rFonts w:ascii="Times New Roman" w:hAnsi="Times New Roman" w:cs="Times New Roman"/>
                <w:sz w:val="16"/>
                <w:szCs w:val="16"/>
              </w:rPr>
              <w:t xml:space="preserve"> Вероника, </w:t>
            </w:r>
            <w:proofErr w:type="spellStart"/>
            <w:r w:rsidRPr="00C1033B">
              <w:rPr>
                <w:rFonts w:ascii="Times New Roman" w:hAnsi="Times New Roman" w:cs="Times New Roman"/>
                <w:sz w:val="16"/>
                <w:szCs w:val="16"/>
              </w:rPr>
              <w:t>Махмутова</w:t>
            </w:r>
            <w:proofErr w:type="spellEnd"/>
            <w:r w:rsidRPr="00C1033B">
              <w:rPr>
                <w:rFonts w:ascii="Times New Roman" w:hAnsi="Times New Roman" w:cs="Times New Roman"/>
                <w:sz w:val="16"/>
                <w:szCs w:val="16"/>
              </w:rPr>
              <w:t xml:space="preserve"> Азалия, Азаревич Кристина, </w:t>
            </w:r>
            <w:proofErr w:type="spellStart"/>
            <w:r w:rsidRPr="00C1033B">
              <w:rPr>
                <w:rFonts w:ascii="Times New Roman" w:hAnsi="Times New Roman" w:cs="Times New Roman"/>
                <w:sz w:val="16"/>
                <w:szCs w:val="16"/>
              </w:rPr>
              <w:t>Тазетдинова</w:t>
            </w:r>
            <w:proofErr w:type="spellEnd"/>
            <w:r w:rsidRPr="00C1033B">
              <w:rPr>
                <w:rFonts w:ascii="Times New Roman" w:hAnsi="Times New Roman" w:cs="Times New Roman"/>
                <w:sz w:val="16"/>
                <w:szCs w:val="16"/>
              </w:rPr>
              <w:t xml:space="preserve"> Алина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14011A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МБОУ "СРЕДНЯЯ ШКОЛА №52" 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B1ADC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Хореография, современный танец «На контрольной»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C250A6" w14:textId="6B4B85D6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Педагог 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Сабирзянова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Генриетта Александровна,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9CCB45" w14:textId="5D512882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E30A66" w:rsidRPr="001F4085" w14:paraId="27BDBBFE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E7C949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21C95D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Школа Чемпионов «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тАЛЛАнт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36E6D3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42182C" w14:textId="77777777" w:rsidR="00E30A66" w:rsidRPr="00E3631A" w:rsidRDefault="00E30A66" w:rsidP="004F13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631A">
              <w:rPr>
                <w:rFonts w:ascii="Times New Roman" w:hAnsi="Times New Roman" w:cs="Times New Roman"/>
                <w:sz w:val="18"/>
                <w:szCs w:val="18"/>
              </w:rPr>
              <w:t>Современная хореография, «Колыбельная тишины»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A642EC" w14:textId="4B5A5921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31A">
              <w:rPr>
                <w:rFonts w:ascii="Times New Roman" w:hAnsi="Times New Roman" w:cs="Times New Roman"/>
                <w:sz w:val="18"/>
                <w:szCs w:val="18"/>
              </w:rPr>
              <w:t xml:space="preserve">хореограф-постановщик Фролова Альбина </w:t>
            </w:r>
            <w:proofErr w:type="spellStart"/>
            <w:r w:rsidRPr="00E3631A">
              <w:rPr>
                <w:rFonts w:ascii="Times New Roman" w:hAnsi="Times New Roman" w:cs="Times New Roman"/>
                <w:sz w:val="18"/>
                <w:szCs w:val="18"/>
              </w:rPr>
              <w:t>Камилевна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6249FF" w14:textId="0D8BDDF8" w:rsidR="00E30A66" w:rsidRPr="00E3631A" w:rsidRDefault="00E30A66" w:rsidP="004F13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E30A66" w:rsidRPr="001F4085" w14:paraId="5563C728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E1B898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37755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Детский  образцовый ансамбль танца «Радость»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B5E919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BC292B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Кузнечики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1A2087" w14:textId="77777777" w:rsidR="00E30A66" w:rsidRPr="00C1033B" w:rsidRDefault="00E30A66" w:rsidP="00FE4DED">
            <w:pPr>
              <w:tabs>
                <w:tab w:val="left" w:pos="49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1033B">
              <w:rPr>
                <w:rFonts w:ascii="Times New Roman" w:hAnsi="Times New Roman" w:cs="Times New Roman"/>
                <w:sz w:val="16"/>
                <w:szCs w:val="16"/>
              </w:rPr>
              <w:t xml:space="preserve">Руководитель: </w:t>
            </w:r>
            <w:proofErr w:type="spellStart"/>
            <w:r w:rsidRPr="00C1033B">
              <w:rPr>
                <w:rFonts w:ascii="Times New Roman" w:hAnsi="Times New Roman" w:cs="Times New Roman"/>
                <w:sz w:val="16"/>
                <w:szCs w:val="16"/>
              </w:rPr>
              <w:t>Багаев</w:t>
            </w:r>
            <w:proofErr w:type="spellEnd"/>
            <w:r w:rsidRPr="00C1033B">
              <w:rPr>
                <w:rFonts w:ascii="Times New Roman" w:hAnsi="Times New Roman" w:cs="Times New Roman"/>
                <w:sz w:val="16"/>
                <w:szCs w:val="16"/>
              </w:rPr>
              <w:t xml:space="preserve"> Андрей Викторович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1033B">
              <w:rPr>
                <w:rFonts w:ascii="Times New Roman" w:hAnsi="Times New Roman" w:cs="Times New Roman"/>
                <w:sz w:val="16"/>
                <w:szCs w:val="16"/>
              </w:rPr>
              <w:t xml:space="preserve">Педагог: </w:t>
            </w:r>
            <w:proofErr w:type="spellStart"/>
            <w:r w:rsidRPr="00C1033B">
              <w:rPr>
                <w:rFonts w:ascii="Times New Roman" w:hAnsi="Times New Roman" w:cs="Times New Roman"/>
                <w:sz w:val="16"/>
                <w:szCs w:val="16"/>
              </w:rPr>
              <w:t>Багаева</w:t>
            </w:r>
            <w:proofErr w:type="spellEnd"/>
            <w:r w:rsidRPr="00C1033B">
              <w:rPr>
                <w:rFonts w:ascii="Times New Roman" w:hAnsi="Times New Roman" w:cs="Times New Roman"/>
                <w:sz w:val="16"/>
                <w:szCs w:val="16"/>
              </w:rPr>
              <w:t xml:space="preserve"> Гульнара </w:t>
            </w:r>
            <w:proofErr w:type="spellStart"/>
            <w:r w:rsidRPr="00C1033B">
              <w:rPr>
                <w:rFonts w:ascii="Times New Roman" w:hAnsi="Times New Roman" w:cs="Times New Roman"/>
                <w:sz w:val="16"/>
                <w:szCs w:val="16"/>
              </w:rPr>
              <w:t>Миншакировна</w:t>
            </w:r>
            <w:proofErr w:type="spellEnd"/>
          </w:p>
          <w:p w14:paraId="58841C3A" w14:textId="595EB734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33B">
              <w:rPr>
                <w:rFonts w:ascii="Times New Roman" w:hAnsi="Times New Roman" w:cs="Times New Roman"/>
                <w:sz w:val="16"/>
                <w:szCs w:val="16"/>
              </w:rPr>
              <w:t xml:space="preserve">Концертмейстер: </w:t>
            </w:r>
            <w:proofErr w:type="spellStart"/>
            <w:r w:rsidRPr="00C1033B">
              <w:rPr>
                <w:rFonts w:ascii="Times New Roman" w:hAnsi="Times New Roman" w:cs="Times New Roman"/>
                <w:sz w:val="16"/>
                <w:szCs w:val="16"/>
              </w:rPr>
              <w:t>Брыкова</w:t>
            </w:r>
            <w:proofErr w:type="spellEnd"/>
            <w:r w:rsidRPr="00C1033B">
              <w:rPr>
                <w:rFonts w:ascii="Times New Roman" w:hAnsi="Times New Roman" w:cs="Times New Roman"/>
                <w:sz w:val="16"/>
                <w:szCs w:val="16"/>
              </w:rPr>
              <w:t xml:space="preserve"> Любовь Сергеевна, </w:t>
            </w:r>
            <w:proofErr w:type="spellStart"/>
            <w:r w:rsidRPr="00C1033B">
              <w:rPr>
                <w:rFonts w:ascii="Times New Roman" w:hAnsi="Times New Roman" w:cs="Times New Roman"/>
                <w:sz w:val="16"/>
                <w:szCs w:val="16"/>
              </w:rPr>
              <w:t>Николадкин</w:t>
            </w:r>
            <w:proofErr w:type="spellEnd"/>
            <w:r w:rsidRPr="00C1033B">
              <w:rPr>
                <w:rFonts w:ascii="Times New Roman" w:hAnsi="Times New Roman" w:cs="Times New Roman"/>
                <w:sz w:val="16"/>
                <w:szCs w:val="16"/>
              </w:rPr>
              <w:t xml:space="preserve"> Владимир Геннадьевич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2C090C" w14:textId="49CF254C" w:rsidR="00E30A66" w:rsidRPr="00C1033B" w:rsidRDefault="00E30A66" w:rsidP="004F13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E30A66" w:rsidRPr="001F4085" w14:paraId="700F9DC7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DC3367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ACE981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«Фантазия»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86FA11" w14:textId="77777777" w:rsidR="00E30A66" w:rsidRPr="00C1033B" w:rsidRDefault="00E30A66" w:rsidP="004F13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033B">
              <w:rPr>
                <w:rFonts w:ascii="Times New Roman" w:hAnsi="Times New Roman" w:cs="Times New Roman"/>
                <w:sz w:val="18"/>
                <w:szCs w:val="18"/>
              </w:rPr>
              <w:t xml:space="preserve">МАУ ДО «Центр детского творчества №16 «Огниво» при МАОУ «СОШ №40 с </w:t>
            </w:r>
            <w:proofErr w:type="spellStart"/>
            <w:r w:rsidRPr="00C1033B">
              <w:rPr>
                <w:rFonts w:ascii="Times New Roman" w:hAnsi="Times New Roman" w:cs="Times New Roman"/>
                <w:sz w:val="18"/>
                <w:szCs w:val="18"/>
              </w:rPr>
              <w:t>уиоп</w:t>
            </w:r>
            <w:proofErr w:type="spellEnd"/>
            <w:r w:rsidRPr="00C1033B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342FEC" w14:textId="77777777" w:rsidR="00E30A66" w:rsidRPr="001F4085" w:rsidRDefault="00E30A66" w:rsidP="004F13FA">
            <w:pPr>
              <w:pStyle w:val="TableParagraph"/>
              <w:rPr>
                <w:rFonts w:eastAsiaTheme="minorEastAsia"/>
                <w:sz w:val="20"/>
                <w:szCs w:val="20"/>
                <w:lang w:eastAsia="ru-RU"/>
              </w:rPr>
            </w:pPr>
            <w:r w:rsidRPr="001F4085">
              <w:rPr>
                <w:rFonts w:eastAsiaTheme="minorEastAsia"/>
                <w:sz w:val="20"/>
                <w:szCs w:val="20"/>
                <w:lang w:eastAsia="ru-RU"/>
              </w:rPr>
              <w:t>Татарский стилизованный танец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1F5118" w14:textId="21A72FC4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Хальфиева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Римма 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76CFD3" w14:textId="2AD6A2E9" w:rsidR="00E30A66" w:rsidRPr="001F4085" w:rsidRDefault="00E30A66" w:rsidP="004F13F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E30A66" w:rsidRPr="001F4085" w14:paraId="1F56F86E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24CA1D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6A86E2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Яшьлек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C58FD4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Мелекесский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 СДК, МБУ ДО «ЦВР»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Тукаевского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2B7815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«Сабантуй»</w:t>
            </w:r>
          </w:p>
          <w:p w14:paraId="6DAA7CB7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Народно-стилизованный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7F766F" w14:textId="25E03EEE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Солдатова Татьяна Павловна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EF6733" w14:textId="0734975F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E30A66" w:rsidRPr="001F4085" w14:paraId="6A6419A9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8552D3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C751B4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«Солнечный город»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963332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«Солнечный город», Нижнекамск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36BF9D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Эстрадный танец,</w:t>
            </w:r>
            <w:r w:rsidRPr="00400724">
              <w:rPr>
                <w:rFonts w:ascii="Times New Roman" w:hAnsi="Times New Roman" w:cs="Times New Roman"/>
                <w:sz w:val="20"/>
                <w:szCs w:val="20"/>
              </w:rPr>
              <w:br/>
              <w:t>«Где ветер живет»,</w:t>
            </w:r>
            <w:r w:rsidRPr="00400724">
              <w:rPr>
                <w:rFonts w:ascii="Times New Roman" w:hAnsi="Times New Roman" w:cs="Times New Roman"/>
                <w:sz w:val="20"/>
                <w:szCs w:val="20"/>
              </w:rPr>
              <w:br/>
              <w:t>2,45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61913A" w14:textId="26DB0A4D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31A">
              <w:rPr>
                <w:rFonts w:ascii="Times New Roman" w:hAnsi="Times New Roman" w:cs="Times New Roman"/>
                <w:sz w:val="18"/>
                <w:szCs w:val="18"/>
              </w:rPr>
              <w:t>Рук. Соков Роман Александрович,</w:t>
            </w:r>
            <w:r w:rsidRPr="00E3631A">
              <w:rPr>
                <w:rFonts w:ascii="Times New Roman" w:hAnsi="Times New Roman" w:cs="Times New Roman"/>
                <w:sz w:val="18"/>
                <w:szCs w:val="18"/>
              </w:rPr>
              <w:br/>
              <w:t>Педагог Петрова Екатерина Сергеевна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D1179" w14:textId="079FB902" w:rsidR="00E30A66" w:rsidRPr="00E3631A" w:rsidRDefault="00E30A66" w:rsidP="004F13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E30A66" w:rsidRPr="001F4085" w14:paraId="310D6F45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3945E8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BA322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«Авансцена»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EE1EA0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ЧУ Детский    Дворец Культуры «Бумажник»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19C0B6" w14:textId="77777777" w:rsidR="00E30A66" w:rsidRPr="001F4085" w:rsidRDefault="00E30A66" w:rsidP="004F13F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Эстрадный  танец,</w:t>
            </w:r>
          </w:p>
          <w:p w14:paraId="5002BEC3" w14:textId="77777777" w:rsidR="00E30A66" w:rsidRPr="001F4085" w:rsidRDefault="00E30A66" w:rsidP="004F13F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«О вкусах не спорят»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26FDA5" w14:textId="77777777" w:rsidR="00E30A66" w:rsidRPr="001F4085" w:rsidRDefault="00E30A66" w:rsidP="00FE4DE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Гуцу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EDD7C55" w14:textId="77777777" w:rsidR="00E30A66" w:rsidRPr="001F4085" w:rsidRDefault="00E30A66" w:rsidP="00FE4DED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Лилия Сергеевна </w:t>
            </w:r>
          </w:p>
          <w:p w14:paraId="145D24F8" w14:textId="635C3539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940841" w14:textId="15893CA0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2 степени </w:t>
            </w:r>
          </w:p>
        </w:tc>
      </w:tr>
      <w:tr w:rsidR="00E30A66" w:rsidRPr="001F4085" w14:paraId="039DCDC5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7289BF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1B62DE" w14:textId="77777777" w:rsidR="00E30A66" w:rsidRPr="00D32F56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Детский хореографический коллектив «Каприз»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ACA980" w14:textId="77777777" w:rsidR="00E30A66" w:rsidRPr="00D32F56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МБУ ДО «</w:t>
            </w:r>
            <w:proofErr w:type="spellStart"/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Заинская</w:t>
            </w:r>
            <w:proofErr w:type="spellEnd"/>
            <w:r w:rsidRPr="00D32F56">
              <w:rPr>
                <w:rFonts w:ascii="Times New Roman" w:hAnsi="Times New Roman" w:cs="Times New Roman"/>
                <w:sz w:val="20"/>
                <w:szCs w:val="20"/>
              </w:rPr>
              <w:t xml:space="preserve"> детская школа искусств»</w:t>
            </w:r>
          </w:p>
          <w:p w14:paraId="7FEF7EF2" w14:textId="77777777" w:rsidR="00E30A66" w:rsidRPr="00D32F56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 xml:space="preserve">РТ, </w:t>
            </w:r>
            <w:proofErr w:type="spellStart"/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г.Заинск</w:t>
            </w:r>
            <w:proofErr w:type="spellEnd"/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5F5E3" w14:textId="77777777" w:rsidR="00E30A66" w:rsidRPr="00E3631A" w:rsidRDefault="00E30A66" w:rsidP="004F13F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3631A">
              <w:rPr>
                <w:rFonts w:ascii="Times New Roman" w:hAnsi="Times New Roman" w:cs="Times New Roman"/>
                <w:sz w:val="18"/>
                <w:szCs w:val="20"/>
              </w:rPr>
              <w:t>«Снежный бум»</w:t>
            </w:r>
          </w:p>
          <w:p w14:paraId="0E16D591" w14:textId="77777777" w:rsidR="00E30A66" w:rsidRPr="00E3631A" w:rsidRDefault="00E30A66" w:rsidP="004F13F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3631A">
              <w:rPr>
                <w:rFonts w:ascii="Times New Roman" w:hAnsi="Times New Roman" w:cs="Times New Roman"/>
                <w:sz w:val="18"/>
                <w:szCs w:val="20"/>
              </w:rPr>
              <w:t>(эстрадный танец)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0BD5D3" w14:textId="51F7971A" w:rsidR="00E30A66" w:rsidRPr="00D32F56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Маркелова Роза Альбертовна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16B154" w14:textId="4CE770C2" w:rsidR="00E30A66" w:rsidRPr="00D32F56" w:rsidRDefault="00E30A66" w:rsidP="004F13F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2 степени </w:t>
            </w:r>
          </w:p>
        </w:tc>
      </w:tr>
      <w:tr w:rsidR="00E30A66" w:rsidRPr="001F4085" w14:paraId="31C2BE3A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EBA168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BFE62" w14:textId="77777777" w:rsidR="00E30A66" w:rsidRPr="00D32F56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Ансамбль танца «Счастье»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AA2C8" w14:textId="77777777" w:rsidR="00E30A66" w:rsidRPr="00D32F56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F56">
              <w:rPr>
                <w:rFonts w:ascii="Times New Roman" w:hAnsi="Times New Roman" w:cs="Times New Roman"/>
                <w:sz w:val="20"/>
                <w:szCs w:val="20"/>
              </w:rPr>
              <w:t>МБУДО «Дом детского творчества» ЗМР РТ, г. Заинск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C3C0CE" w14:textId="77777777" w:rsidR="00E30A66" w:rsidRPr="00E3631A" w:rsidRDefault="00E30A66" w:rsidP="004F13F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3631A">
              <w:rPr>
                <w:rFonts w:ascii="Times New Roman" w:hAnsi="Times New Roman" w:cs="Times New Roman"/>
                <w:sz w:val="18"/>
                <w:szCs w:val="20"/>
              </w:rPr>
              <w:t>Эстрадный танец</w:t>
            </w:r>
          </w:p>
          <w:p w14:paraId="4BC852C3" w14:textId="77777777" w:rsidR="00E30A66" w:rsidRPr="00E3631A" w:rsidRDefault="00E30A66" w:rsidP="004F13F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3631A">
              <w:rPr>
                <w:rFonts w:ascii="Times New Roman" w:hAnsi="Times New Roman" w:cs="Times New Roman"/>
                <w:sz w:val="18"/>
                <w:szCs w:val="20"/>
              </w:rPr>
              <w:t xml:space="preserve">«Дискотека Бабки </w:t>
            </w:r>
            <w:proofErr w:type="spellStart"/>
            <w:r w:rsidRPr="00E3631A">
              <w:rPr>
                <w:rFonts w:ascii="Times New Roman" w:hAnsi="Times New Roman" w:cs="Times New Roman"/>
                <w:sz w:val="18"/>
                <w:szCs w:val="20"/>
              </w:rPr>
              <w:t>Ежки</w:t>
            </w:r>
            <w:proofErr w:type="spellEnd"/>
            <w:r w:rsidRPr="00E3631A">
              <w:rPr>
                <w:rFonts w:ascii="Times New Roman" w:hAnsi="Times New Roman" w:cs="Times New Roman"/>
                <w:sz w:val="18"/>
                <w:szCs w:val="20"/>
              </w:rPr>
              <w:t>» 3.20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CB290" w14:textId="77777777" w:rsidR="00E30A66" w:rsidRPr="00E3631A" w:rsidRDefault="00E30A66" w:rsidP="00FE4DED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E3631A">
              <w:rPr>
                <w:rFonts w:ascii="Times New Roman" w:hAnsi="Times New Roman" w:cs="Times New Roman"/>
                <w:sz w:val="16"/>
                <w:szCs w:val="20"/>
              </w:rPr>
              <w:t xml:space="preserve">Руководитель </w:t>
            </w:r>
            <w:proofErr w:type="spellStart"/>
            <w:r w:rsidRPr="00E3631A">
              <w:rPr>
                <w:rFonts w:ascii="Times New Roman" w:hAnsi="Times New Roman" w:cs="Times New Roman"/>
                <w:sz w:val="16"/>
                <w:szCs w:val="20"/>
              </w:rPr>
              <w:t>Калимуллина</w:t>
            </w:r>
            <w:proofErr w:type="spellEnd"/>
            <w:r w:rsidRPr="00E3631A">
              <w:rPr>
                <w:rFonts w:ascii="Times New Roman" w:hAnsi="Times New Roman" w:cs="Times New Roman"/>
                <w:sz w:val="16"/>
                <w:szCs w:val="20"/>
              </w:rPr>
              <w:t xml:space="preserve"> Венера </w:t>
            </w:r>
            <w:proofErr w:type="spellStart"/>
            <w:r w:rsidRPr="00E3631A">
              <w:rPr>
                <w:rFonts w:ascii="Times New Roman" w:hAnsi="Times New Roman" w:cs="Times New Roman"/>
                <w:sz w:val="16"/>
                <w:szCs w:val="20"/>
              </w:rPr>
              <w:t>Рафисовна</w:t>
            </w:r>
            <w:proofErr w:type="spellEnd"/>
          </w:p>
          <w:p w14:paraId="5F1BD7F5" w14:textId="3F0B0A4A" w:rsidR="00E30A66" w:rsidRPr="00D32F56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31A">
              <w:rPr>
                <w:rFonts w:ascii="Times New Roman" w:hAnsi="Times New Roman" w:cs="Times New Roman"/>
                <w:sz w:val="16"/>
                <w:szCs w:val="20"/>
              </w:rPr>
              <w:t xml:space="preserve">Концертмейстер Попова Лидия Николаевна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1F3860" w14:textId="65DDA9E0" w:rsidR="00E30A66" w:rsidRPr="00E3631A" w:rsidRDefault="00E30A66" w:rsidP="004F13F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2 степени </w:t>
            </w:r>
          </w:p>
        </w:tc>
      </w:tr>
      <w:tr w:rsidR="00E30A66" w:rsidRPr="001F4085" w14:paraId="104EB0D8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087A95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5372DB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«Солнечный город»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6A1567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«Солнечный город», Нижнекамск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C3BBB9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Детский танец,</w:t>
            </w:r>
            <w:r w:rsidRPr="00400724">
              <w:rPr>
                <w:rFonts w:ascii="Times New Roman" w:hAnsi="Times New Roman" w:cs="Times New Roman"/>
                <w:sz w:val="20"/>
                <w:szCs w:val="20"/>
              </w:rPr>
              <w:br/>
              <w:t>«Карапузы»,</w:t>
            </w:r>
            <w:r w:rsidRPr="00400724">
              <w:rPr>
                <w:rFonts w:ascii="Times New Roman" w:hAnsi="Times New Roman" w:cs="Times New Roman"/>
                <w:sz w:val="20"/>
                <w:szCs w:val="20"/>
              </w:rPr>
              <w:br/>
              <w:t>2,59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05A7F6" w14:textId="259699C4" w:rsidR="00E30A66" w:rsidRPr="00400724" w:rsidRDefault="00E30A66" w:rsidP="00D31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31A">
              <w:rPr>
                <w:rFonts w:ascii="Times New Roman" w:hAnsi="Times New Roman" w:cs="Times New Roman"/>
                <w:sz w:val="18"/>
                <w:szCs w:val="18"/>
              </w:rPr>
              <w:t>Рук. Соков Роман Александрович,</w:t>
            </w:r>
            <w:r w:rsidRPr="00E3631A">
              <w:rPr>
                <w:rFonts w:ascii="Times New Roman" w:hAnsi="Times New Roman" w:cs="Times New Roman"/>
                <w:sz w:val="18"/>
                <w:szCs w:val="18"/>
              </w:rPr>
              <w:br/>
              <w:t>Педагог Лях Екатерина Николаевна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0956AA" w14:textId="03CAE9B2" w:rsidR="00E30A66" w:rsidRPr="00E3631A" w:rsidRDefault="00E30A66" w:rsidP="004F13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2 степени </w:t>
            </w:r>
          </w:p>
        </w:tc>
      </w:tr>
      <w:tr w:rsidR="00E30A66" w:rsidRPr="001F4085" w14:paraId="4ED0BF57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E31653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DC4F68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Театр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танца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Успех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DF4025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Театр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танца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Успех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AC8C7B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Эстрадный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танец</w:t>
            </w:r>
            <w:proofErr w:type="spellEnd"/>
          </w:p>
          <w:p w14:paraId="669617A2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Не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мафия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159099" w14:textId="1D95C8BA" w:rsidR="00E30A66" w:rsidRPr="00400724" w:rsidRDefault="00E30A66" w:rsidP="00D31EB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3631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Сайфутдинова</w:t>
            </w:r>
            <w:proofErr w:type="spellEnd"/>
            <w:r w:rsidRPr="00E3631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631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Гульнара</w:t>
            </w:r>
            <w:proofErr w:type="spellEnd"/>
            <w:r w:rsidRPr="00E3631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631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Зямиловна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5902E5" w14:textId="1A73F3AF" w:rsidR="00E30A66" w:rsidRPr="00E3631A" w:rsidRDefault="00E30A66" w:rsidP="004F13F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2 степени </w:t>
            </w:r>
          </w:p>
        </w:tc>
      </w:tr>
      <w:tr w:rsidR="00E30A66" w:rsidRPr="001F4085" w14:paraId="0950E1C9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4956A2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8D449D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Весёлые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нотки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8E2AFA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631A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МБОУ «</w:t>
            </w:r>
            <w:proofErr w:type="spellStart"/>
            <w:r w:rsidRPr="00E3631A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Александровская</w:t>
            </w:r>
            <w:proofErr w:type="spellEnd"/>
            <w:r w:rsidRPr="00E3631A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 xml:space="preserve"> СОШ» </w:t>
            </w:r>
            <w:proofErr w:type="spellStart"/>
            <w:r w:rsidRPr="00E3631A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Бавлинского</w:t>
            </w:r>
            <w:proofErr w:type="spellEnd"/>
            <w:r w:rsidRPr="00E3631A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E3631A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муниципального</w:t>
            </w:r>
            <w:proofErr w:type="spellEnd"/>
            <w:r w:rsidRPr="00E3631A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E3631A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района</w:t>
            </w:r>
            <w:proofErr w:type="spellEnd"/>
            <w:r w:rsidRPr="00E3631A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E3631A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с.Александровка</w:t>
            </w:r>
            <w:proofErr w:type="spellEnd"/>
            <w:r w:rsidRPr="00E3631A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 xml:space="preserve">, </w:t>
            </w:r>
            <w:proofErr w:type="spellStart"/>
            <w:r w:rsidRPr="00E3631A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Бавлинский</w:t>
            </w:r>
            <w:proofErr w:type="spellEnd"/>
            <w:r w:rsidRPr="00E3631A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E3631A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район</w:t>
            </w:r>
            <w:proofErr w:type="spellEnd"/>
            <w:r w:rsidRPr="00E3631A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, РТ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13A0E5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Танец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кукол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</w:p>
          <w:p w14:paraId="2810567F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детский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танец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D30FCB" w14:textId="164236DA" w:rsidR="00E30A66" w:rsidRPr="00400724" w:rsidRDefault="00E30A66" w:rsidP="00D31EB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Арсланова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Светлана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Александровна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11A76D" w14:textId="6D5845E1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3 степени </w:t>
            </w:r>
          </w:p>
        </w:tc>
      </w:tr>
      <w:tr w:rsidR="00E30A66" w:rsidRPr="001F4085" w14:paraId="7B9BB26C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F27FAF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194819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«Солнечный город»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EFB3BC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«Солнечный город», Нижнекамск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CF062B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Детский танец,</w:t>
            </w:r>
            <w:r w:rsidRPr="00400724">
              <w:rPr>
                <w:rFonts w:ascii="Times New Roman" w:hAnsi="Times New Roman" w:cs="Times New Roman"/>
                <w:sz w:val="20"/>
                <w:szCs w:val="20"/>
              </w:rPr>
              <w:br/>
              <w:t>«Мечта»</w:t>
            </w:r>
            <w:r w:rsidRPr="00400724">
              <w:rPr>
                <w:rFonts w:ascii="Times New Roman" w:hAnsi="Times New Roman" w:cs="Times New Roman"/>
                <w:sz w:val="20"/>
                <w:szCs w:val="20"/>
              </w:rPr>
              <w:br/>
              <w:t>3,00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2C7569" w14:textId="053F1447" w:rsidR="00E30A66" w:rsidRPr="00400724" w:rsidRDefault="00E30A66" w:rsidP="00D31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31A">
              <w:rPr>
                <w:rFonts w:ascii="Times New Roman" w:hAnsi="Times New Roman" w:cs="Times New Roman"/>
                <w:sz w:val="18"/>
                <w:szCs w:val="18"/>
              </w:rPr>
              <w:t>Рук. Соков Роман Александрович,</w:t>
            </w:r>
            <w:r w:rsidRPr="00E3631A">
              <w:rPr>
                <w:rFonts w:ascii="Times New Roman" w:hAnsi="Times New Roman" w:cs="Times New Roman"/>
                <w:sz w:val="18"/>
                <w:szCs w:val="18"/>
              </w:rPr>
              <w:br/>
              <w:t>Педагог Петрова Екатерина Сергеевна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A13C86" w14:textId="6E7DC99D" w:rsidR="00E30A66" w:rsidRPr="00E3631A" w:rsidRDefault="00E30A66" w:rsidP="004F13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3 степени </w:t>
            </w:r>
          </w:p>
        </w:tc>
      </w:tr>
      <w:tr w:rsidR="00E30A66" w:rsidRPr="001F4085" w14:paraId="18548443" w14:textId="77777777" w:rsidTr="00E30A66"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18DFF5" w14:textId="77777777" w:rsidR="00E30A66" w:rsidRPr="00E3631A" w:rsidRDefault="00E30A66" w:rsidP="004F13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085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средняя группа  11-15 лет</w:t>
            </w:r>
          </w:p>
        </w:tc>
      </w:tr>
      <w:tr w:rsidR="00E30A66" w:rsidRPr="001F4085" w14:paraId="44F98819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0CC5DC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0F6EC1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Ансамбль танца «Счастье»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188FD2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МБУДО «Дом детского творчества» ЗМР РТ, г. Заинск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523D7C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Эстрадный танец</w:t>
            </w:r>
          </w:p>
          <w:p w14:paraId="5A0DA1DA" w14:textId="77777777" w:rsidR="00E30A66" w:rsidRPr="00400724" w:rsidRDefault="00E30A66" w:rsidP="004F13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«Жар веселью не помеха» 3.25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D23B7F" w14:textId="77777777" w:rsidR="00E30A66" w:rsidRPr="00DA6369" w:rsidRDefault="00E30A66" w:rsidP="00511E37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DA6369">
              <w:rPr>
                <w:rFonts w:ascii="Times New Roman" w:hAnsi="Times New Roman" w:cs="Times New Roman"/>
                <w:sz w:val="16"/>
                <w:szCs w:val="20"/>
              </w:rPr>
              <w:t>Калимуллина</w:t>
            </w:r>
            <w:proofErr w:type="spellEnd"/>
            <w:r w:rsidRPr="00DA6369">
              <w:rPr>
                <w:rFonts w:ascii="Times New Roman" w:hAnsi="Times New Roman" w:cs="Times New Roman"/>
                <w:sz w:val="16"/>
                <w:szCs w:val="20"/>
              </w:rPr>
              <w:t xml:space="preserve"> Венера </w:t>
            </w:r>
            <w:proofErr w:type="spellStart"/>
            <w:r w:rsidRPr="00DA6369">
              <w:rPr>
                <w:rFonts w:ascii="Times New Roman" w:hAnsi="Times New Roman" w:cs="Times New Roman"/>
                <w:sz w:val="16"/>
                <w:szCs w:val="20"/>
              </w:rPr>
              <w:t>Рафисовна</w:t>
            </w:r>
            <w:proofErr w:type="spellEnd"/>
          </w:p>
          <w:p w14:paraId="5806FFEF" w14:textId="504153AC" w:rsidR="00E30A66" w:rsidRPr="00400724" w:rsidRDefault="00E30A66" w:rsidP="009B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69">
              <w:rPr>
                <w:rFonts w:ascii="Times New Roman" w:hAnsi="Times New Roman" w:cs="Times New Roman"/>
                <w:sz w:val="16"/>
                <w:szCs w:val="20"/>
              </w:rPr>
              <w:t xml:space="preserve">Концертмейстер Попова Лидия Николаевна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D93600" w14:textId="15FDBF72" w:rsidR="00E30A66" w:rsidRPr="00DA6369" w:rsidRDefault="00E30A66" w:rsidP="004F13F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E30A66" w:rsidRPr="001F4085" w14:paraId="4A2F2419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E708B7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4621F5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«Задумка»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9186CD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Город Елабуга</w:t>
            </w:r>
          </w:p>
          <w:p w14:paraId="7BED354B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МБУ ДО «ЦЭВД» ЕМР РТ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2281BF" w14:textId="77777777" w:rsidR="00E30A66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Современный танец</w:t>
            </w:r>
          </w:p>
          <w:p w14:paraId="04D84DD6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«Веселая переменка»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2ECF39" w14:textId="7533D3D5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Косинцева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 Алеся Геннадьевна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D0BEA9" w14:textId="42A62DB0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E30A66" w:rsidRPr="001F4085" w14:paraId="004072DD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88B099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EB8512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651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</w:t>
            </w:r>
            <w:proofErr w:type="spellStart"/>
            <w:r w:rsidRPr="004B2651">
              <w:rPr>
                <w:rFonts w:ascii="Times New Roman" w:hAnsi="Times New Roman" w:cs="Times New Roman"/>
                <w:sz w:val="20"/>
                <w:szCs w:val="20"/>
              </w:rPr>
              <w:t>Эллегия</w:t>
            </w:r>
            <w:proofErr w:type="spellEnd"/>
            <w:r w:rsidRPr="004B26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5CD2D1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651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искусств» </w:t>
            </w:r>
            <w:proofErr w:type="spellStart"/>
            <w:r w:rsidRPr="004B2651">
              <w:rPr>
                <w:rFonts w:ascii="Times New Roman" w:hAnsi="Times New Roman" w:cs="Times New Roman"/>
                <w:sz w:val="20"/>
                <w:szCs w:val="20"/>
              </w:rPr>
              <w:t>г.Мензелинска</w:t>
            </w:r>
            <w:proofErr w:type="spellEnd"/>
            <w:r w:rsidRPr="004B26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105626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651">
              <w:rPr>
                <w:rFonts w:ascii="Times New Roman" w:hAnsi="Times New Roman" w:cs="Times New Roman"/>
                <w:sz w:val="20"/>
                <w:szCs w:val="20"/>
              </w:rPr>
              <w:t xml:space="preserve">«Ак </w:t>
            </w:r>
            <w:proofErr w:type="spellStart"/>
            <w:r w:rsidRPr="004B2651">
              <w:rPr>
                <w:rFonts w:ascii="Times New Roman" w:hAnsi="Times New Roman" w:cs="Times New Roman"/>
                <w:sz w:val="20"/>
                <w:szCs w:val="20"/>
              </w:rPr>
              <w:t>чишмэ</w:t>
            </w:r>
            <w:proofErr w:type="spellEnd"/>
            <w:r w:rsidRPr="004B26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C5A874" w14:textId="6052973A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2651">
              <w:rPr>
                <w:rFonts w:ascii="Times New Roman" w:hAnsi="Times New Roman" w:cs="Times New Roman"/>
                <w:sz w:val="20"/>
                <w:szCs w:val="20"/>
              </w:rPr>
              <w:t>Зарипова</w:t>
            </w:r>
            <w:proofErr w:type="spellEnd"/>
            <w:r w:rsidRPr="004B2651">
              <w:rPr>
                <w:rFonts w:ascii="Times New Roman" w:hAnsi="Times New Roman" w:cs="Times New Roman"/>
                <w:sz w:val="20"/>
                <w:szCs w:val="20"/>
              </w:rPr>
              <w:t xml:space="preserve"> Оксана </w:t>
            </w:r>
            <w:proofErr w:type="spellStart"/>
            <w:r w:rsidRPr="004B2651">
              <w:rPr>
                <w:rFonts w:ascii="Times New Roman" w:hAnsi="Times New Roman" w:cs="Times New Roman"/>
                <w:sz w:val="20"/>
                <w:szCs w:val="20"/>
              </w:rPr>
              <w:t>Дамировна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DC29E8" w14:textId="7C339865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E30A66" w:rsidRPr="001F4085" w14:paraId="0892673D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8349FF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BAA0F2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 «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Мирас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BD1597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МБОДО» ЦДТ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г.Азнакаево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Азнакаевского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 района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F22C1C" w14:textId="77777777" w:rsidR="00E30A66" w:rsidRPr="00400724" w:rsidRDefault="00E30A66" w:rsidP="004F13FA">
            <w:pPr>
              <w:pStyle w:val="a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0072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 Большая стирка»</w:t>
            </w:r>
          </w:p>
          <w:p w14:paraId="4D92D12A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Татарский народный танец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6F0B6E" w14:textId="5B8067DB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Кадырмаева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Феруза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Кадимовна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164645" w14:textId="626A4443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E30A66" w:rsidRPr="001F4085" w14:paraId="1A737879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8F3C0B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FF5B43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Танцевальная студия 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Dance-show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Axel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5CEBD6" w14:textId="77777777" w:rsidR="00E30A66" w:rsidRPr="001F4085" w:rsidRDefault="00E30A66" w:rsidP="004F13F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Имамутдинова</w:t>
            </w:r>
            <w:proofErr w:type="spellEnd"/>
          </w:p>
          <w:p w14:paraId="22D04A0F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B5E8B5" w14:textId="77777777" w:rsidR="00E30A66" w:rsidRPr="001F4085" w:rsidRDefault="00E30A66" w:rsidP="004F13F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Cool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girls</w:t>
            </w:r>
            <w:proofErr w:type="spellEnd"/>
          </w:p>
          <w:p w14:paraId="7CAD37A0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Уличный танец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BE718" w14:textId="681D29F4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Имамутдинова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Зилия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1D41D6" w14:textId="21C9BBFF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E30A66" w:rsidRPr="001F4085" w14:paraId="1280D32A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E1899B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8DC5F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Коллектив «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Джамп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» Школа танца "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Gold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Star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DAF2EA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Школа танца "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Gold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Star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14:paraId="78A5E301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Челны </w:t>
            </w:r>
          </w:p>
          <w:p w14:paraId="0F02A211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100DA9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эстрадный танец, танец "Быть собой - Быть живой",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E90208" w14:textId="41DF56F9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33B"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Руководитель: </w:t>
            </w:r>
            <w:proofErr w:type="spellStart"/>
            <w:r w:rsidRPr="00C1033B">
              <w:rPr>
                <w:rFonts w:ascii="Times New Roman" w:hAnsi="Times New Roman" w:cs="Times New Roman"/>
                <w:sz w:val="18"/>
                <w:szCs w:val="18"/>
              </w:rPr>
              <w:t>Нурмехаметова</w:t>
            </w:r>
            <w:proofErr w:type="spellEnd"/>
            <w:r w:rsidRPr="00C1033B">
              <w:rPr>
                <w:rFonts w:ascii="Times New Roman" w:hAnsi="Times New Roman" w:cs="Times New Roman"/>
                <w:sz w:val="18"/>
                <w:szCs w:val="18"/>
              </w:rPr>
              <w:t xml:space="preserve"> Эльвира </w:t>
            </w:r>
            <w:proofErr w:type="spellStart"/>
            <w:r w:rsidRPr="00C1033B">
              <w:rPr>
                <w:rFonts w:ascii="Times New Roman" w:hAnsi="Times New Roman" w:cs="Times New Roman"/>
                <w:sz w:val="18"/>
                <w:szCs w:val="18"/>
              </w:rPr>
              <w:t>Фанавиевна</w:t>
            </w:r>
            <w:proofErr w:type="spellEnd"/>
            <w:r w:rsidRPr="00C1033B">
              <w:rPr>
                <w:rFonts w:ascii="Times New Roman" w:hAnsi="Times New Roman" w:cs="Times New Roman"/>
                <w:sz w:val="18"/>
                <w:szCs w:val="18"/>
              </w:rPr>
              <w:t xml:space="preserve">, педагог </w:t>
            </w:r>
            <w:proofErr w:type="spellStart"/>
            <w:r w:rsidRPr="00C1033B">
              <w:rPr>
                <w:rFonts w:ascii="Times New Roman" w:hAnsi="Times New Roman" w:cs="Times New Roman"/>
                <w:sz w:val="18"/>
                <w:szCs w:val="18"/>
              </w:rPr>
              <w:t>Кохан</w:t>
            </w:r>
            <w:proofErr w:type="spellEnd"/>
            <w:r w:rsidRPr="00C1033B">
              <w:rPr>
                <w:rFonts w:ascii="Times New Roman" w:hAnsi="Times New Roman" w:cs="Times New Roman"/>
                <w:sz w:val="18"/>
                <w:szCs w:val="18"/>
              </w:rPr>
              <w:t xml:space="preserve"> Екатерина Константиновна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FFCDA4" w14:textId="533DF090" w:rsidR="00E30A66" w:rsidRPr="00C1033B" w:rsidRDefault="00E30A66" w:rsidP="004F13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E30A66" w:rsidRPr="001F4085" w14:paraId="46D5DA84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31A9C7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4B27FC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Habibi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Mix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Dance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0549CF95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AD4338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Молодёжный центр «Орион», Татарстан,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F8AF1C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Royal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baby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(уличный танец)</w:t>
            </w:r>
          </w:p>
          <w:p w14:paraId="1F629114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18666D" w14:textId="77777777" w:rsidR="00E30A66" w:rsidRPr="00C1033B" w:rsidRDefault="00E30A66" w:rsidP="00511E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033B"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Руководитель: Лысова Инна </w:t>
            </w:r>
            <w:proofErr w:type="spellStart"/>
            <w:r w:rsidRPr="00C1033B">
              <w:rPr>
                <w:rFonts w:ascii="Times New Roman" w:hAnsi="Times New Roman" w:cs="Times New Roman"/>
                <w:sz w:val="18"/>
                <w:szCs w:val="18"/>
              </w:rPr>
              <w:t>Хусейновна</w:t>
            </w:r>
            <w:proofErr w:type="spellEnd"/>
          </w:p>
          <w:p w14:paraId="23645FD2" w14:textId="331E2084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33B">
              <w:rPr>
                <w:rFonts w:ascii="Times New Roman" w:hAnsi="Times New Roman" w:cs="Times New Roman"/>
                <w:sz w:val="18"/>
                <w:szCs w:val="18"/>
              </w:rPr>
              <w:t xml:space="preserve">Педагог: </w:t>
            </w:r>
            <w:proofErr w:type="spellStart"/>
            <w:r w:rsidRPr="00C1033B">
              <w:rPr>
                <w:rFonts w:ascii="Times New Roman" w:hAnsi="Times New Roman" w:cs="Times New Roman"/>
                <w:sz w:val="18"/>
                <w:szCs w:val="18"/>
              </w:rPr>
              <w:t>Динмухаметова</w:t>
            </w:r>
            <w:proofErr w:type="spellEnd"/>
            <w:r w:rsidRPr="00C1033B">
              <w:rPr>
                <w:rFonts w:ascii="Times New Roman" w:hAnsi="Times New Roman" w:cs="Times New Roman"/>
                <w:sz w:val="18"/>
                <w:szCs w:val="18"/>
              </w:rPr>
              <w:t xml:space="preserve"> Алина </w:t>
            </w:r>
            <w:proofErr w:type="spellStart"/>
            <w:r w:rsidRPr="00C1033B">
              <w:rPr>
                <w:rFonts w:ascii="Times New Roman" w:hAnsi="Times New Roman" w:cs="Times New Roman"/>
                <w:sz w:val="18"/>
                <w:szCs w:val="18"/>
              </w:rPr>
              <w:t>Радиковна</w:t>
            </w:r>
            <w:proofErr w:type="spellEnd"/>
            <w:r w:rsidRPr="00C1033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B68F2" w14:textId="0A42B6BB" w:rsidR="00E30A66" w:rsidRPr="00C1033B" w:rsidRDefault="00E30A66" w:rsidP="004F13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E30A66" w:rsidRPr="001F4085" w14:paraId="7C07D26A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2CC230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2262CF" w14:textId="77777777" w:rsidR="00E30A66" w:rsidRPr="00E56CB8" w:rsidRDefault="00E30A66" w:rsidP="00AF4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Студия танца «Карамель»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3581F4" w14:textId="77777777" w:rsidR="00E30A66" w:rsidRPr="00E56CB8" w:rsidRDefault="00E30A66" w:rsidP="00AF4141">
            <w:pPr>
              <w:pStyle w:val="a5"/>
              <w:tabs>
                <w:tab w:val="left" w:pos="435"/>
              </w:tabs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56CB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МКОУ ЦДОД г. Уржума</w:t>
            </w:r>
          </w:p>
          <w:p w14:paraId="52C75710" w14:textId="77777777" w:rsidR="00E30A66" w:rsidRPr="00E56CB8" w:rsidRDefault="00E30A66" w:rsidP="00AF4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Кировская область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63F075" w14:textId="77777777" w:rsidR="00E30A66" w:rsidRPr="00E56CB8" w:rsidRDefault="00E30A66" w:rsidP="00AF4141">
            <w:pPr>
              <w:pStyle w:val="a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56CB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Танец «</w:t>
            </w:r>
            <w:proofErr w:type="spellStart"/>
            <w:r w:rsidRPr="00E56CB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Закличка</w:t>
            </w:r>
            <w:proofErr w:type="spellEnd"/>
            <w:r w:rsidRPr="00E56CB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»</w:t>
            </w:r>
          </w:p>
          <w:p w14:paraId="490C84B5" w14:textId="77777777" w:rsidR="00E30A66" w:rsidRPr="00E56CB8" w:rsidRDefault="00E30A66" w:rsidP="00AF4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 xml:space="preserve"> номинация: Народный танец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BE32F" w14:textId="25D23548" w:rsidR="00E30A66" w:rsidRPr="00E56CB8" w:rsidRDefault="00E30A66" w:rsidP="00AF4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Ковязина</w:t>
            </w:r>
            <w:proofErr w:type="spellEnd"/>
            <w:r w:rsidRPr="00E56CB8">
              <w:rPr>
                <w:rFonts w:ascii="Times New Roman" w:hAnsi="Times New Roman" w:cs="Times New Roman"/>
                <w:sz w:val="20"/>
                <w:szCs w:val="20"/>
              </w:rPr>
              <w:t xml:space="preserve"> Ирина Михайловна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5723DD" w14:textId="3C68E56C" w:rsidR="00E30A66" w:rsidRPr="00E56CB8" w:rsidRDefault="00E30A66" w:rsidP="00AF4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E30A66" w:rsidRPr="001F4085" w14:paraId="565B1153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2021C5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BC66C0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Коллектив «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Джамп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» Школа танца "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Gold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Star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BE819B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Школа танца "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Gold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Star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14:paraId="077EF772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Челны </w:t>
            </w:r>
          </w:p>
          <w:p w14:paraId="2CE7859D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FDB086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эстрадный танец, танец "Танцевальный 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батл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",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69F260" w14:textId="0C52D005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33B"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Руководитель: </w:t>
            </w:r>
            <w:proofErr w:type="spellStart"/>
            <w:r w:rsidRPr="00C1033B">
              <w:rPr>
                <w:rFonts w:ascii="Times New Roman" w:hAnsi="Times New Roman" w:cs="Times New Roman"/>
                <w:sz w:val="18"/>
                <w:szCs w:val="18"/>
              </w:rPr>
              <w:t>Нурмехаметова</w:t>
            </w:r>
            <w:proofErr w:type="spellEnd"/>
            <w:r w:rsidRPr="00C1033B">
              <w:rPr>
                <w:rFonts w:ascii="Times New Roman" w:hAnsi="Times New Roman" w:cs="Times New Roman"/>
                <w:sz w:val="18"/>
                <w:szCs w:val="18"/>
              </w:rPr>
              <w:t xml:space="preserve"> Эльвира </w:t>
            </w:r>
            <w:proofErr w:type="spellStart"/>
            <w:r w:rsidRPr="00C1033B">
              <w:rPr>
                <w:rFonts w:ascii="Times New Roman" w:hAnsi="Times New Roman" w:cs="Times New Roman"/>
                <w:sz w:val="18"/>
                <w:szCs w:val="18"/>
              </w:rPr>
              <w:t>Фанавиевна</w:t>
            </w:r>
            <w:proofErr w:type="spellEnd"/>
            <w:r w:rsidRPr="00C1033B">
              <w:rPr>
                <w:rFonts w:ascii="Times New Roman" w:hAnsi="Times New Roman" w:cs="Times New Roman"/>
                <w:sz w:val="18"/>
                <w:szCs w:val="18"/>
              </w:rPr>
              <w:t xml:space="preserve">, педагог </w:t>
            </w:r>
            <w:proofErr w:type="spellStart"/>
            <w:r w:rsidRPr="00C1033B">
              <w:rPr>
                <w:rFonts w:ascii="Times New Roman" w:hAnsi="Times New Roman" w:cs="Times New Roman"/>
                <w:sz w:val="18"/>
                <w:szCs w:val="18"/>
              </w:rPr>
              <w:t>Кохан</w:t>
            </w:r>
            <w:proofErr w:type="spellEnd"/>
            <w:r w:rsidRPr="00C1033B">
              <w:rPr>
                <w:rFonts w:ascii="Times New Roman" w:hAnsi="Times New Roman" w:cs="Times New Roman"/>
                <w:sz w:val="18"/>
                <w:szCs w:val="18"/>
              </w:rPr>
              <w:t xml:space="preserve"> Екатерина Константиновна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8423B8" w14:textId="1F3630A2" w:rsidR="00E30A66" w:rsidRPr="00C1033B" w:rsidRDefault="00E30A66" w:rsidP="004F13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E30A66" w:rsidRPr="001F4085" w14:paraId="2F9F3B8F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B481ED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E96D10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Танцевальная студия 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Dance-show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Axel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09E457" w14:textId="77777777" w:rsidR="00E30A66" w:rsidRPr="001F4085" w:rsidRDefault="00E30A66" w:rsidP="004F13F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Имамутдинова</w:t>
            </w:r>
            <w:proofErr w:type="spellEnd"/>
          </w:p>
          <w:p w14:paraId="2989BC3E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0759D0" w14:textId="77777777" w:rsidR="00E30A66" w:rsidRPr="001F4085" w:rsidRDefault="00E30A66" w:rsidP="004F13F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Перед игрой</w:t>
            </w:r>
          </w:p>
          <w:p w14:paraId="490D3862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Уличный танец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38EDCE" w14:textId="60030085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Имамутдинова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Зилия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07C862" w14:textId="7CF48CDE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E30A66" w:rsidRPr="001F4085" w14:paraId="6192E815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BC9C6B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C96295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«Легенда»</w:t>
            </w:r>
          </w:p>
          <w:p w14:paraId="48D799F6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3A562D" w14:textId="77777777" w:rsidR="00E30A66" w:rsidRPr="00E3631A" w:rsidRDefault="00E30A66" w:rsidP="004F13F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3631A">
              <w:rPr>
                <w:rFonts w:ascii="Times New Roman" w:hAnsi="Times New Roman" w:cs="Times New Roman"/>
                <w:sz w:val="18"/>
                <w:szCs w:val="20"/>
              </w:rPr>
              <w:t xml:space="preserve">МБОУ «Татарская гимназия им. Р.Ш. </w:t>
            </w:r>
            <w:proofErr w:type="spellStart"/>
            <w:r w:rsidRPr="00E3631A">
              <w:rPr>
                <w:rFonts w:ascii="Times New Roman" w:hAnsi="Times New Roman" w:cs="Times New Roman"/>
                <w:sz w:val="18"/>
                <w:szCs w:val="20"/>
              </w:rPr>
              <w:t>Фардиева</w:t>
            </w:r>
            <w:proofErr w:type="spellEnd"/>
            <w:r w:rsidRPr="00E3631A">
              <w:rPr>
                <w:rFonts w:ascii="Times New Roman" w:hAnsi="Times New Roman" w:cs="Times New Roman"/>
                <w:sz w:val="18"/>
                <w:szCs w:val="20"/>
              </w:rPr>
              <w:t xml:space="preserve">» РТ, </w:t>
            </w:r>
            <w:proofErr w:type="spellStart"/>
            <w:r w:rsidRPr="00E3631A">
              <w:rPr>
                <w:rFonts w:ascii="Times New Roman" w:hAnsi="Times New Roman" w:cs="Times New Roman"/>
                <w:sz w:val="18"/>
                <w:szCs w:val="20"/>
              </w:rPr>
              <w:t>г.Заинск</w:t>
            </w:r>
            <w:proofErr w:type="spellEnd"/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08B930" w14:textId="77777777" w:rsidR="00E30A66" w:rsidRPr="00E3631A" w:rsidRDefault="00E30A66" w:rsidP="004F13F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3631A">
              <w:rPr>
                <w:rFonts w:ascii="Times New Roman" w:hAnsi="Times New Roman" w:cs="Times New Roman"/>
                <w:sz w:val="18"/>
                <w:szCs w:val="20"/>
              </w:rPr>
              <w:t>«На горе мак»</w:t>
            </w:r>
          </w:p>
          <w:p w14:paraId="60B55328" w14:textId="77777777" w:rsidR="00E30A66" w:rsidRPr="00E3631A" w:rsidRDefault="00E30A66" w:rsidP="004F13F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3631A">
              <w:rPr>
                <w:rFonts w:ascii="Times New Roman" w:hAnsi="Times New Roman" w:cs="Times New Roman"/>
                <w:sz w:val="18"/>
                <w:szCs w:val="20"/>
              </w:rPr>
              <w:t>(Народно-стилизованный танец)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4414E0" w14:textId="6E37CAB3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Яковлева Наталья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Чеславовна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E1AC10" w14:textId="4CCD0E91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1 степени </w:t>
            </w:r>
          </w:p>
        </w:tc>
      </w:tr>
      <w:tr w:rsidR="00E30A66" w:rsidRPr="001F4085" w14:paraId="43F8D25E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DE5AA6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487728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«Фантазия»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10261B" w14:textId="77777777" w:rsidR="00E30A66" w:rsidRPr="00C1033B" w:rsidRDefault="00E30A66" w:rsidP="004F13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033B">
              <w:rPr>
                <w:rFonts w:ascii="Times New Roman" w:hAnsi="Times New Roman" w:cs="Times New Roman"/>
                <w:sz w:val="18"/>
                <w:szCs w:val="18"/>
              </w:rPr>
              <w:t xml:space="preserve">МАУ ДО «Центр детского творчества №16 «Огниво» при МАОУ «СОШ №40 с </w:t>
            </w:r>
            <w:proofErr w:type="spellStart"/>
            <w:r w:rsidRPr="00C1033B">
              <w:rPr>
                <w:rFonts w:ascii="Times New Roman" w:hAnsi="Times New Roman" w:cs="Times New Roman"/>
                <w:sz w:val="18"/>
                <w:szCs w:val="18"/>
              </w:rPr>
              <w:t>уиоп</w:t>
            </w:r>
            <w:proofErr w:type="spellEnd"/>
            <w:r w:rsidRPr="00C1033B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9294EE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Народный стилизованный танец</w:t>
            </w:r>
          </w:p>
          <w:p w14:paraId="1B682E01" w14:textId="77777777" w:rsidR="00E30A66" w:rsidRPr="001F4085" w:rsidRDefault="00E30A66" w:rsidP="004F13FA">
            <w:pPr>
              <w:pStyle w:val="TableParagraph"/>
              <w:widowControl/>
              <w:rPr>
                <w:rFonts w:eastAsiaTheme="minorEastAsia"/>
                <w:sz w:val="20"/>
                <w:szCs w:val="20"/>
                <w:lang w:eastAsia="ru-RU"/>
              </w:rPr>
            </w:pPr>
            <w:r w:rsidRPr="001F4085">
              <w:rPr>
                <w:rFonts w:eastAsiaTheme="minorEastAsia"/>
                <w:sz w:val="20"/>
                <w:szCs w:val="20"/>
                <w:lang w:eastAsia="ru-RU"/>
              </w:rPr>
              <w:t>«Барыни»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9A80B" w14:textId="6D6833CE" w:rsidR="00E30A66" w:rsidRPr="001F4085" w:rsidRDefault="00E30A66" w:rsidP="009B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Хальфиева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Римма 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707302" w14:textId="71B4BC7F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2 степени </w:t>
            </w:r>
          </w:p>
        </w:tc>
      </w:tr>
      <w:tr w:rsidR="00E30A66" w:rsidRPr="001F4085" w14:paraId="50F41615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AB344B" w14:textId="77777777" w:rsidR="00E30A66" w:rsidRPr="001F4085" w:rsidRDefault="00E30A66" w:rsidP="003D05A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01FA69" w14:textId="77777777" w:rsidR="00E30A66" w:rsidRPr="001F4085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«Фантазия»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F06DD5" w14:textId="77777777" w:rsidR="00E30A66" w:rsidRPr="00C1033B" w:rsidRDefault="00E30A66" w:rsidP="003D05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033B">
              <w:rPr>
                <w:rFonts w:ascii="Times New Roman" w:hAnsi="Times New Roman" w:cs="Times New Roman"/>
                <w:sz w:val="18"/>
                <w:szCs w:val="18"/>
              </w:rPr>
              <w:t xml:space="preserve">МАУ ДО «Центр детского творчества №16 «Огниво» при МАОУ «СОШ №40 с </w:t>
            </w:r>
            <w:proofErr w:type="spellStart"/>
            <w:r w:rsidRPr="00C1033B">
              <w:rPr>
                <w:rFonts w:ascii="Times New Roman" w:hAnsi="Times New Roman" w:cs="Times New Roman"/>
                <w:sz w:val="18"/>
                <w:szCs w:val="18"/>
              </w:rPr>
              <w:t>уиоп</w:t>
            </w:r>
            <w:proofErr w:type="spellEnd"/>
            <w:r w:rsidRPr="00C1033B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B23621" w14:textId="77777777" w:rsidR="00E30A66" w:rsidRPr="001F4085" w:rsidRDefault="00E30A66" w:rsidP="003D05AE">
            <w:pPr>
              <w:pStyle w:val="TableParagraph"/>
              <w:widowControl/>
              <w:rPr>
                <w:rFonts w:eastAsiaTheme="minorEastAsia"/>
                <w:sz w:val="20"/>
                <w:szCs w:val="20"/>
                <w:lang w:eastAsia="ru-RU"/>
              </w:rPr>
            </w:pPr>
            <w:r w:rsidRPr="001F4085">
              <w:rPr>
                <w:rFonts w:eastAsiaTheme="minorEastAsia"/>
                <w:sz w:val="20"/>
                <w:szCs w:val="20"/>
                <w:lang w:eastAsia="ru-RU"/>
              </w:rPr>
              <w:t>Эстрадный танец «Найти и потерять»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D38135" w14:textId="51984C90" w:rsidR="00E30A66" w:rsidRPr="001F4085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Хальфиева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Римма 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10936B" w14:textId="3DB03C96" w:rsidR="00E30A66" w:rsidRPr="001F4085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2 степени </w:t>
            </w:r>
          </w:p>
        </w:tc>
      </w:tr>
      <w:tr w:rsidR="00E30A66" w:rsidRPr="001F4085" w14:paraId="67F675E2" w14:textId="77777777" w:rsidTr="00E30A66"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1F9D98" w14:textId="1D6E553E" w:rsidR="00E30A66" w:rsidRDefault="00E30A66" w:rsidP="009B3796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9B3796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 xml:space="preserve">В финале  9 апреля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номинация СОЛО и Дуэты не участвуют,</w:t>
            </w:r>
          </w:p>
          <w:p w14:paraId="534BC917" w14:textId="77777777" w:rsidR="00E30A66" w:rsidRDefault="00E30A66" w:rsidP="009B3796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но приходят на награждение.</w:t>
            </w:r>
          </w:p>
          <w:p w14:paraId="46060E77" w14:textId="3F59BE5B" w:rsidR="00E30A66" w:rsidRPr="009B3796" w:rsidRDefault="00E30A66" w:rsidP="009B3796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Регионам рассылка будет осуществляться  после 9 апреля в течении недели</w:t>
            </w:r>
          </w:p>
          <w:p w14:paraId="48C95DBE" w14:textId="77777777" w:rsidR="00E30A66" w:rsidRPr="009B3796" w:rsidRDefault="00E30A66" w:rsidP="009B3796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</w:p>
          <w:p w14:paraId="7196105F" w14:textId="77777777" w:rsidR="00E30A66" w:rsidRPr="009B3796" w:rsidRDefault="00E30A66" w:rsidP="009B3796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9B3796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2 младшая группа  7-10 лет</w:t>
            </w:r>
          </w:p>
          <w:p w14:paraId="24FF0F30" w14:textId="77777777" w:rsidR="00E30A66" w:rsidRPr="009B3796" w:rsidRDefault="00E30A66" w:rsidP="009B3796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</w:pPr>
            <w:r w:rsidRPr="009B3796">
              <w:rPr>
                <w:rFonts w:ascii="Times New Roman" w:eastAsia="Times New Roman" w:hAnsi="Times New Roman" w:cs="Times New Roman"/>
                <w:b/>
                <w:sz w:val="28"/>
                <w:szCs w:val="22"/>
              </w:rPr>
              <w:t>СОЛО</w:t>
            </w:r>
          </w:p>
        </w:tc>
      </w:tr>
      <w:tr w:rsidR="00E30A66" w:rsidRPr="001F4085" w14:paraId="6A0CD0B3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1549F2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2C9DD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Ветрюк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Терентий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C7145A" w14:textId="77777777" w:rsidR="00E30A66" w:rsidRPr="00C1033B" w:rsidRDefault="00E30A66" w:rsidP="004F13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033B">
              <w:rPr>
                <w:rFonts w:ascii="Times New Roman" w:hAnsi="Times New Roman" w:cs="Times New Roman"/>
                <w:sz w:val="16"/>
                <w:szCs w:val="16"/>
              </w:rPr>
              <w:t>Образцовый коллектив Хореографическая школа-студия «Калейдоскоп»  МАУДО «Городской дворец творчества детей и молодежи №1» города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649E34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«На палубе»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50765E" w14:textId="77777777" w:rsidR="00E30A66" w:rsidRPr="00700C62" w:rsidRDefault="00E30A66" w:rsidP="009A5DA4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00C62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700C62">
              <w:rPr>
                <w:rFonts w:ascii="Times New Roman" w:hAnsi="Times New Roman" w:cs="Times New Roman"/>
                <w:sz w:val="20"/>
                <w:szCs w:val="20"/>
              </w:rPr>
              <w:t>Сторожук</w:t>
            </w:r>
            <w:proofErr w:type="spellEnd"/>
            <w:r w:rsidRPr="00700C62">
              <w:rPr>
                <w:rFonts w:ascii="Times New Roman" w:hAnsi="Times New Roman" w:cs="Times New Roman"/>
                <w:sz w:val="20"/>
                <w:szCs w:val="20"/>
              </w:rPr>
              <w:t xml:space="preserve"> Елена Александровна</w:t>
            </w:r>
          </w:p>
          <w:p w14:paraId="3E16251B" w14:textId="4A0984C5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65A237" w14:textId="1B7A3F43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 1 степени</w:t>
            </w:r>
          </w:p>
        </w:tc>
      </w:tr>
      <w:tr w:rsidR="00E30A66" w:rsidRPr="001F4085" w14:paraId="0EC0C897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21970E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ACE59A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Ветрюк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Терентий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F125FA" w14:textId="77777777" w:rsidR="00E30A66" w:rsidRPr="00C1033B" w:rsidRDefault="00E30A66" w:rsidP="004F13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033B">
              <w:rPr>
                <w:rFonts w:ascii="Times New Roman" w:hAnsi="Times New Roman" w:cs="Times New Roman"/>
                <w:sz w:val="16"/>
                <w:szCs w:val="16"/>
              </w:rPr>
              <w:t>Образцовый коллектив Хореографическая школа-студия «Калейдоскоп»  МАУДО «Городской дворец творчества детей и молодежи №1» города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4ACA47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«Гениальный сыщик»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D9D7F1" w14:textId="77777777" w:rsidR="00E30A66" w:rsidRPr="00700C62" w:rsidRDefault="00E30A66" w:rsidP="009A5DA4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00C62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700C62">
              <w:rPr>
                <w:rFonts w:ascii="Times New Roman" w:hAnsi="Times New Roman" w:cs="Times New Roman"/>
                <w:sz w:val="20"/>
                <w:szCs w:val="20"/>
              </w:rPr>
              <w:t>Сторожук</w:t>
            </w:r>
            <w:proofErr w:type="spellEnd"/>
            <w:r w:rsidRPr="00700C62">
              <w:rPr>
                <w:rFonts w:ascii="Times New Roman" w:hAnsi="Times New Roman" w:cs="Times New Roman"/>
                <w:sz w:val="20"/>
                <w:szCs w:val="20"/>
              </w:rPr>
              <w:t xml:space="preserve"> Елена Александровна</w:t>
            </w:r>
          </w:p>
          <w:p w14:paraId="0F3ED359" w14:textId="6A376503" w:rsidR="00E30A66" w:rsidRPr="001F4085" w:rsidRDefault="00E30A66" w:rsidP="00092F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0EE701" w14:textId="3BD9AE2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 2 степени</w:t>
            </w:r>
          </w:p>
        </w:tc>
      </w:tr>
      <w:tr w:rsidR="00E30A66" w:rsidRPr="001F4085" w14:paraId="100E7233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DBF750" w14:textId="77777777" w:rsidR="00E30A66" w:rsidRPr="001F4085" w:rsidRDefault="00E30A66" w:rsidP="003D05A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B8337" w14:textId="77777777" w:rsidR="00E30A66" w:rsidRPr="00092F4F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F4F">
              <w:rPr>
                <w:rFonts w:ascii="Times New Roman" w:hAnsi="Times New Roman" w:cs="Times New Roman"/>
                <w:sz w:val="20"/>
                <w:szCs w:val="20"/>
              </w:rPr>
              <w:t xml:space="preserve">Мустафина </w:t>
            </w:r>
            <w:proofErr w:type="spellStart"/>
            <w:r w:rsidRPr="00092F4F">
              <w:rPr>
                <w:rFonts w:ascii="Times New Roman" w:hAnsi="Times New Roman" w:cs="Times New Roman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D5B5F0" w14:textId="77777777" w:rsidR="00E30A66" w:rsidRPr="00092F4F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F4F">
              <w:rPr>
                <w:rFonts w:ascii="Times New Roman" w:hAnsi="Times New Roman" w:cs="Times New Roman"/>
                <w:sz w:val="20"/>
                <w:szCs w:val="20"/>
              </w:rPr>
              <w:t xml:space="preserve">МБОДО» ЦДТ </w:t>
            </w:r>
            <w:proofErr w:type="spellStart"/>
            <w:r w:rsidRPr="00092F4F">
              <w:rPr>
                <w:rFonts w:ascii="Times New Roman" w:hAnsi="Times New Roman" w:cs="Times New Roman"/>
                <w:sz w:val="20"/>
                <w:szCs w:val="20"/>
              </w:rPr>
              <w:t>г.Азнакаево</w:t>
            </w:r>
            <w:proofErr w:type="spellEnd"/>
            <w:r w:rsidRPr="00092F4F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092F4F">
              <w:rPr>
                <w:rFonts w:ascii="Times New Roman" w:hAnsi="Times New Roman" w:cs="Times New Roman"/>
                <w:sz w:val="20"/>
                <w:szCs w:val="20"/>
              </w:rPr>
              <w:t>Азнакаевского</w:t>
            </w:r>
            <w:proofErr w:type="spellEnd"/>
            <w:r w:rsidRPr="00092F4F">
              <w:rPr>
                <w:rFonts w:ascii="Times New Roman" w:hAnsi="Times New Roman" w:cs="Times New Roman"/>
                <w:sz w:val="20"/>
                <w:szCs w:val="20"/>
              </w:rPr>
              <w:t xml:space="preserve"> района РТ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B193AD" w14:textId="77777777" w:rsidR="00E30A66" w:rsidRPr="00092F4F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F4F">
              <w:rPr>
                <w:rFonts w:ascii="Times New Roman" w:hAnsi="Times New Roman" w:cs="Times New Roman"/>
                <w:sz w:val="20"/>
                <w:szCs w:val="20"/>
              </w:rPr>
              <w:t>«Озорница» Русский народный танец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7B255F" w14:textId="4E3E275F" w:rsidR="00E30A66" w:rsidRPr="001F4085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2F4F">
              <w:rPr>
                <w:rFonts w:ascii="Times New Roman" w:hAnsi="Times New Roman" w:cs="Times New Roman"/>
                <w:sz w:val="20"/>
                <w:szCs w:val="20"/>
              </w:rPr>
              <w:t>Кадырмаева</w:t>
            </w:r>
            <w:proofErr w:type="spellEnd"/>
            <w:r w:rsidRPr="00092F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2F4F">
              <w:rPr>
                <w:rFonts w:ascii="Times New Roman" w:hAnsi="Times New Roman" w:cs="Times New Roman"/>
                <w:sz w:val="20"/>
                <w:szCs w:val="20"/>
              </w:rPr>
              <w:t>Феруза</w:t>
            </w:r>
            <w:proofErr w:type="spellEnd"/>
            <w:r w:rsidRPr="00092F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2F4F">
              <w:rPr>
                <w:rFonts w:ascii="Times New Roman" w:hAnsi="Times New Roman" w:cs="Times New Roman"/>
                <w:sz w:val="20"/>
                <w:szCs w:val="20"/>
              </w:rPr>
              <w:t>Кадимовна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5578F7" w14:textId="28FAEC94" w:rsidR="00E30A66" w:rsidRPr="00092F4F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 2 степени</w:t>
            </w:r>
          </w:p>
        </w:tc>
      </w:tr>
      <w:tr w:rsidR="00E30A66" w:rsidRPr="001F4085" w14:paraId="1AA67AD8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3FD989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89096D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Латипова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Элина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3B7E54" w14:textId="77777777" w:rsidR="00E30A66" w:rsidRPr="00C1033B" w:rsidRDefault="00E30A66" w:rsidP="004F13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033B">
              <w:rPr>
                <w:rFonts w:ascii="Times New Roman" w:hAnsi="Times New Roman" w:cs="Times New Roman"/>
                <w:sz w:val="16"/>
                <w:szCs w:val="16"/>
              </w:rPr>
              <w:t>Студия эстрадного танца «Эдельвейс», МБУК «Центр культуры «Кызыл тау»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6A2D4B" w14:textId="77777777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эстрадный танец, «Мой замечательный сосед»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584262" w14:textId="417933CA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Шкаликова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Васильевна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F75C8D" w14:textId="3D52BE83" w:rsidR="00E30A66" w:rsidRPr="001F4085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E30A66" w:rsidRPr="001F4085" w14:paraId="74D47484" w14:textId="77777777" w:rsidTr="00E30A66"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C38057" w14:textId="77777777" w:rsidR="00E30A66" w:rsidRDefault="00E30A66" w:rsidP="004F13FA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0072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средняя группа  11-15 лет</w:t>
            </w:r>
          </w:p>
          <w:p w14:paraId="0A1F7B93" w14:textId="77777777" w:rsidR="00E30A66" w:rsidRPr="00C1033B" w:rsidRDefault="00E30A66" w:rsidP="004F13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072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СОЛО</w:t>
            </w:r>
          </w:p>
        </w:tc>
      </w:tr>
      <w:tr w:rsidR="00E30A66" w:rsidRPr="001F4085" w14:paraId="1ED3D75A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86DC0C" w14:textId="77777777" w:rsidR="00E30A66" w:rsidRPr="001F4085" w:rsidRDefault="00E30A66" w:rsidP="00AF414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B48801" w14:textId="77777777" w:rsidR="00E30A66" w:rsidRPr="00E56CB8" w:rsidRDefault="00E30A66" w:rsidP="00AF4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Харланова</w:t>
            </w:r>
            <w:proofErr w:type="spellEnd"/>
            <w:r w:rsidRPr="00E56CB8">
              <w:rPr>
                <w:rFonts w:ascii="Times New Roman" w:hAnsi="Times New Roman" w:cs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D291CA" w14:textId="77777777" w:rsidR="00E30A66" w:rsidRPr="00F261A6" w:rsidRDefault="00E30A66" w:rsidP="00AF41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61A6">
              <w:rPr>
                <w:rFonts w:ascii="Times New Roman" w:hAnsi="Times New Roman" w:cs="Times New Roman"/>
                <w:sz w:val="16"/>
                <w:szCs w:val="16"/>
              </w:rPr>
              <w:t>Образцовый ансамбль современного и классического танца «Изюминка»  МБОУ ДО «ДШИ №1 им. Г.В Свиридова» г. Курск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2FBCEF" w14:textId="77777777" w:rsidR="00E30A66" w:rsidRPr="006B3814" w:rsidRDefault="00E30A66" w:rsidP="00AF4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Капля дождя (современный танец)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7012C3" w14:textId="005639BA" w:rsidR="00E30A66" w:rsidRPr="001F4085" w:rsidRDefault="00E30A66" w:rsidP="00AF4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EA0">
              <w:rPr>
                <w:rFonts w:ascii="Times New Roman" w:hAnsi="Times New Roman" w:cs="Times New Roman"/>
                <w:sz w:val="20"/>
                <w:szCs w:val="20"/>
              </w:rPr>
              <w:t>Шаталова Ирина Владимировна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8C98EF" w14:textId="350906B3" w:rsidR="00E30A66" w:rsidRPr="006B3814" w:rsidRDefault="00E30A66" w:rsidP="00AF4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 1 степени</w:t>
            </w:r>
          </w:p>
        </w:tc>
      </w:tr>
      <w:tr w:rsidR="00E30A66" w:rsidRPr="001F4085" w14:paraId="0D053BF7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F958F5" w14:textId="77777777" w:rsidR="00E30A66" w:rsidRPr="001F4085" w:rsidRDefault="00E30A66" w:rsidP="00AF414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D690DC" w14:textId="77777777" w:rsidR="00E30A66" w:rsidRPr="00E56CB8" w:rsidRDefault="00E30A66" w:rsidP="00AF4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Харланова</w:t>
            </w:r>
            <w:proofErr w:type="spellEnd"/>
            <w:r w:rsidRPr="00E56CB8">
              <w:rPr>
                <w:rFonts w:ascii="Times New Roman" w:hAnsi="Times New Roman" w:cs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802A4D" w14:textId="77777777" w:rsidR="00E30A66" w:rsidRPr="00F261A6" w:rsidRDefault="00E30A66" w:rsidP="00AF41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61A6">
              <w:rPr>
                <w:rFonts w:ascii="Times New Roman" w:hAnsi="Times New Roman" w:cs="Times New Roman"/>
                <w:sz w:val="16"/>
                <w:szCs w:val="16"/>
              </w:rPr>
              <w:t>Образцовый ансамбль современного и классического танца «Изюминка»  МБОУ ДО «ДШИ №1 им. Г.В Свиридова» г. Курск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E3B8C5" w14:textId="77777777" w:rsidR="00E30A66" w:rsidRPr="006B3814" w:rsidRDefault="00E30A66" w:rsidP="00AF4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 xml:space="preserve">Фантазия на музыку </w:t>
            </w:r>
            <w:proofErr w:type="spellStart"/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Дебюси</w:t>
            </w:r>
            <w:proofErr w:type="spellEnd"/>
            <w:r w:rsidRPr="00E56CB8">
              <w:rPr>
                <w:rFonts w:ascii="Times New Roman" w:hAnsi="Times New Roman" w:cs="Times New Roman"/>
                <w:sz w:val="20"/>
                <w:szCs w:val="20"/>
              </w:rPr>
              <w:t xml:space="preserve"> (Классический танец)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342D85" w14:textId="06F14667" w:rsidR="00E30A66" w:rsidRPr="001F4085" w:rsidRDefault="00E30A66" w:rsidP="00AF4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EA0">
              <w:rPr>
                <w:rFonts w:ascii="Times New Roman" w:hAnsi="Times New Roman" w:cs="Times New Roman"/>
                <w:sz w:val="20"/>
                <w:szCs w:val="20"/>
              </w:rPr>
              <w:t>Шаталова Ирина Владимировна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2F385" w14:textId="3652DE50" w:rsidR="00E30A66" w:rsidRPr="006B3814" w:rsidRDefault="00E30A66" w:rsidP="00AF4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 1 степени</w:t>
            </w:r>
          </w:p>
        </w:tc>
      </w:tr>
      <w:tr w:rsidR="00E30A66" w:rsidRPr="001F4085" w14:paraId="4C06DB10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DA35F2" w14:textId="77777777" w:rsidR="00E30A66" w:rsidRPr="001F4085" w:rsidRDefault="00E30A66" w:rsidP="00AF414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5435C4" w14:textId="77777777" w:rsidR="00E30A66" w:rsidRPr="00E56CB8" w:rsidRDefault="00E30A66" w:rsidP="00AF4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Харланова</w:t>
            </w:r>
            <w:proofErr w:type="spellEnd"/>
            <w:r w:rsidRPr="00E56CB8">
              <w:rPr>
                <w:rFonts w:ascii="Times New Roman" w:hAnsi="Times New Roman" w:cs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9F8A88" w14:textId="77777777" w:rsidR="00E30A66" w:rsidRPr="00F261A6" w:rsidRDefault="00E30A66" w:rsidP="00AF41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61A6">
              <w:rPr>
                <w:rFonts w:ascii="Times New Roman" w:hAnsi="Times New Roman" w:cs="Times New Roman"/>
                <w:sz w:val="16"/>
                <w:szCs w:val="16"/>
              </w:rPr>
              <w:t>Образцовый ансамбль современного и классического танца «Изюминка»  МБОУ ДО «ДШИ №1 им. Г.В Свиридова» г. Курск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22D4C" w14:textId="77777777" w:rsidR="00E30A66" w:rsidRPr="006B3814" w:rsidRDefault="00E30A66" w:rsidP="00AF4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Первый букет (Классический танец)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E05E54" w14:textId="712688E0" w:rsidR="00E30A66" w:rsidRPr="001F4085" w:rsidRDefault="00E30A66" w:rsidP="00AF4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EA0">
              <w:rPr>
                <w:rFonts w:ascii="Times New Roman" w:hAnsi="Times New Roman" w:cs="Times New Roman"/>
                <w:sz w:val="20"/>
                <w:szCs w:val="20"/>
              </w:rPr>
              <w:t>Шаталова Ирина Владимировна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8F8C52" w14:textId="24278260" w:rsidR="00E30A66" w:rsidRPr="006B3814" w:rsidRDefault="00E30A66" w:rsidP="00AF4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 1 степени</w:t>
            </w:r>
          </w:p>
        </w:tc>
      </w:tr>
      <w:tr w:rsidR="00E30A66" w:rsidRPr="001F4085" w14:paraId="43043224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0ED446" w14:textId="77777777" w:rsidR="00E30A66" w:rsidRPr="001F4085" w:rsidRDefault="00E30A66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F244A4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Зигангирова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01ECC" w14:textId="7777777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МБОДО» ЦДТ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г.Азнакаево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Азнакаевского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 района РТ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EA3C12" w14:textId="77777777" w:rsidR="00E30A66" w:rsidRPr="00E3631A" w:rsidRDefault="00E30A66" w:rsidP="004F13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631A">
              <w:rPr>
                <w:rFonts w:ascii="Times New Roman" w:hAnsi="Times New Roman" w:cs="Times New Roman"/>
                <w:sz w:val="18"/>
                <w:szCs w:val="18"/>
              </w:rPr>
              <w:t>« Аул-</w:t>
            </w:r>
            <w:proofErr w:type="spellStart"/>
            <w:r w:rsidRPr="00E3631A">
              <w:rPr>
                <w:rFonts w:ascii="Times New Roman" w:hAnsi="Times New Roman" w:cs="Times New Roman"/>
                <w:sz w:val="18"/>
                <w:szCs w:val="18"/>
              </w:rPr>
              <w:t>кызы</w:t>
            </w:r>
            <w:proofErr w:type="spellEnd"/>
            <w:r w:rsidRPr="00E3631A">
              <w:rPr>
                <w:rFonts w:ascii="Times New Roman" w:hAnsi="Times New Roman" w:cs="Times New Roman"/>
                <w:sz w:val="18"/>
                <w:szCs w:val="18"/>
              </w:rPr>
              <w:t>» татарский народный танец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0F4EB7" w14:textId="6E5DEF13" w:rsidR="00E30A66" w:rsidRPr="001F4085" w:rsidRDefault="00E30A66" w:rsidP="00092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Кадырмаева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Феруза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Кадимовна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4B8398" w14:textId="1AC15227" w:rsidR="00E30A66" w:rsidRPr="00400724" w:rsidRDefault="00E30A66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E30A66" w:rsidRPr="001F4085" w14:paraId="7AA5E257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045ECE" w14:textId="77777777" w:rsidR="00E30A66" w:rsidRPr="001F4085" w:rsidRDefault="00E30A66" w:rsidP="00AF414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B5C281" w14:textId="77777777" w:rsidR="00E30A66" w:rsidRPr="00400724" w:rsidRDefault="00E30A66" w:rsidP="00AF4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Каримова Марьям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F39526" w14:textId="77777777" w:rsidR="00E30A66" w:rsidRPr="00400724" w:rsidRDefault="00E30A66" w:rsidP="00AF4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МБОДО» ЦДТ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г.Азнакаево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Азнакаевского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 района РТ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AD94D0" w14:textId="77777777" w:rsidR="00E30A66" w:rsidRPr="00E3631A" w:rsidRDefault="00E30A66" w:rsidP="00AF41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631A">
              <w:rPr>
                <w:rFonts w:ascii="Times New Roman" w:hAnsi="Times New Roman" w:cs="Times New Roman"/>
                <w:sz w:val="18"/>
                <w:szCs w:val="18"/>
              </w:rPr>
              <w:t>Русская-озорная! народный танец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32F0BE" w14:textId="24A9AA9C" w:rsidR="00E30A66" w:rsidRPr="001F4085" w:rsidRDefault="00E30A66" w:rsidP="00442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Кадырмаева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Феруза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Кадимовна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4A6233" w14:textId="05795B44" w:rsidR="00E30A66" w:rsidRPr="00400724" w:rsidRDefault="00E30A66" w:rsidP="00AF4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E30A66" w:rsidRPr="001F4085" w14:paraId="3EB31822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169DCA" w14:textId="77777777" w:rsidR="00E30A66" w:rsidRPr="001F4085" w:rsidRDefault="00E30A66" w:rsidP="00AF414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B048AB" w14:textId="65BCD055" w:rsidR="00E30A66" w:rsidRPr="00400724" w:rsidRDefault="00E30A66" w:rsidP="00442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2D62">
              <w:rPr>
                <w:rFonts w:ascii="Times New Roman" w:hAnsi="Times New Roman" w:cs="Times New Roman"/>
                <w:sz w:val="20"/>
                <w:szCs w:val="20"/>
              </w:rPr>
              <w:t>Зайдуллина</w:t>
            </w:r>
            <w:proofErr w:type="spellEnd"/>
            <w:r w:rsidRPr="00442D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2D62">
              <w:rPr>
                <w:rFonts w:ascii="Times New Roman" w:hAnsi="Times New Roman" w:cs="Times New Roman"/>
                <w:sz w:val="20"/>
                <w:szCs w:val="20"/>
              </w:rPr>
              <w:t>Ильвина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E08C61" w14:textId="17914704" w:rsidR="00E30A66" w:rsidRPr="00400724" w:rsidRDefault="00E30A66" w:rsidP="00442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2D62">
              <w:rPr>
                <w:rFonts w:ascii="Times New Roman" w:hAnsi="Times New Roman" w:cs="Times New Roman"/>
                <w:sz w:val="20"/>
                <w:szCs w:val="20"/>
              </w:rPr>
              <w:t xml:space="preserve">МБОДО» ЦДТ </w:t>
            </w:r>
            <w:proofErr w:type="spellStart"/>
            <w:r w:rsidRPr="00442D62">
              <w:rPr>
                <w:rFonts w:ascii="Times New Roman" w:hAnsi="Times New Roman" w:cs="Times New Roman"/>
                <w:sz w:val="20"/>
                <w:szCs w:val="20"/>
              </w:rPr>
              <w:t>г.Азнакаево</w:t>
            </w:r>
            <w:proofErr w:type="spellEnd"/>
            <w:r w:rsidRPr="00442D62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442D62">
              <w:rPr>
                <w:rFonts w:ascii="Times New Roman" w:hAnsi="Times New Roman" w:cs="Times New Roman"/>
                <w:sz w:val="20"/>
                <w:szCs w:val="20"/>
              </w:rPr>
              <w:t>Азнакаевского</w:t>
            </w:r>
            <w:proofErr w:type="spellEnd"/>
            <w:r w:rsidRPr="00442D62">
              <w:rPr>
                <w:rFonts w:ascii="Times New Roman" w:hAnsi="Times New Roman" w:cs="Times New Roman"/>
                <w:sz w:val="20"/>
                <w:szCs w:val="20"/>
              </w:rPr>
              <w:t xml:space="preserve"> района РТ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5E1AC7" w14:textId="77777777" w:rsidR="00E30A66" w:rsidRPr="00442D62" w:rsidRDefault="00E30A66" w:rsidP="00442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2D62">
              <w:rPr>
                <w:rFonts w:ascii="Times New Roman" w:hAnsi="Times New Roman" w:cs="Times New Roman"/>
                <w:sz w:val="20"/>
                <w:szCs w:val="20"/>
              </w:rPr>
              <w:t>« У ручья»</w:t>
            </w:r>
          </w:p>
          <w:p w14:paraId="7E765148" w14:textId="24361238" w:rsidR="00E30A66" w:rsidRPr="00442D62" w:rsidRDefault="00E30A66" w:rsidP="00442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2D62">
              <w:rPr>
                <w:rFonts w:ascii="Times New Roman" w:hAnsi="Times New Roman" w:cs="Times New Roman"/>
                <w:sz w:val="20"/>
                <w:szCs w:val="20"/>
              </w:rPr>
              <w:t>Казахский народный танец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193484" w14:textId="1C02DC25" w:rsidR="00E30A66" w:rsidRDefault="00E30A66" w:rsidP="00442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2D62">
              <w:rPr>
                <w:rFonts w:ascii="Times New Roman" w:hAnsi="Times New Roman" w:cs="Times New Roman"/>
                <w:sz w:val="20"/>
                <w:szCs w:val="20"/>
              </w:rPr>
              <w:t>Кадырмаева</w:t>
            </w:r>
            <w:proofErr w:type="spellEnd"/>
            <w:r w:rsidRPr="00442D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2D62">
              <w:rPr>
                <w:rFonts w:ascii="Times New Roman" w:hAnsi="Times New Roman" w:cs="Times New Roman"/>
                <w:sz w:val="20"/>
                <w:szCs w:val="20"/>
              </w:rPr>
              <w:t>Феруза</w:t>
            </w:r>
            <w:proofErr w:type="spellEnd"/>
            <w:r w:rsidRPr="00442D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2D62">
              <w:rPr>
                <w:rFonts w:ascii="Times New Roman" w:hAnsi="Times New Roman" w:cs="Times New Roman"/>
                <w:sz w:val="20"/>
                <w:szCs w:val="20"/>
              </w:rPr>
              <w:t>Кадимовна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005B16" w14:textId="1BAF02EB" w:rsidR="00E30A66" w:rsidRPr="00400724" w:rsidRDefault="00E30A66" w:rsidP="00442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 2 степени</w:t>
            </w:r>
          </w:p>
        </w:tc>
      </w:tr>
      <w:tr w:rsidR="00E30A66" w:rsidRPr="001F4085" w14:paraId="3573BB8A" w14:textId="77777777" w:rsidTr="00E30A66"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E91D11" w14:textId="77777777" w:rsidR="00E30A66" w:rsidRDefault="00E30A66" w:rsidP="003D05A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8B7F4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Старшая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группа </w:t>
            </w:r>
            <w:r w:rsidRPr="008B7F4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16-18 лет</w:t>
            </w:r>
          </w:p>
          <w:p w14:paraId="320CF084" w14:textId="77777777" w:rsidR="00E30A66" w:rsidRPr="00400724" w:rsidRDefault="00E30A66" w:rsidP="003D05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СОЛО</w:t>
            </w:r>
          </w:p>
        </w:tc>
      </w:tr>
      <w:tr w:rsidR="00E30A66" w:rsidRPr="001F4085" w14:paraId="0E79A236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EE70D4" w14:textId="77777777" w:rsidR="00E30A66" w:rsidRPr="001F4085" w:rsidRDefault="00E30A66" w:rsidP="003D05A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6B4ABB" w14:textId="77777777" w:rsidR="00E30A66" w:rsidRPr="00400724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7F4F">
              <w:rPr>
                <w:rFonts w:ascii="Times New Roman" w:hAnsi="Times New Roman" w:cs="Times New Roman"/>
                <w:sz w:val="20"/>
                <w:szCs w:val="20"/>
              </w:rPr>
              <w:t>Мишагина</w:t>
            </w:r>
            <w:proofErr w:type="spellEnd"/>
            <w:r w:rsidRPr="008B7F4F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1EE057" w14:textId="77777777" w:rsidR="00E30A66" w:rsidRPr="00400724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F4F">
              <w:rPr>
                <w:rFonts w:ascii="Times New Roman" w:hAnsi="Times New Roman" w:cs="Times New Roman"/>
                <w:sz w:val="20"/>
                <w:szCs w:val="20"/>
              </w:rPr>
              <w:t>ГАПОУ «</w:t>
            </w:r>
            <w:proofErr w:type="spellStart"/>
            <w:r w:rsidRPr="008B7F4F">
              <w:rPr>
                <w:rFonts w:ascii="Times New Roman" w:hAnsi="Times New Roman" w:cs="Times New Roman"/>
                <w:sz w:val="20"/>
                <w:szCs w:val="20"/>
              </w:rPr>
              <w:t>Елабужский</w:t>
            </w:r>
            <w:proofErr w:type="spellEnd"/>
            <w:r w:rsidRPr="008B7F4F">
              <w:rPr>
                <w:rFonts w:ascii="Times New Roman" w:hAnsi="Times New Roman" w:cs="Times New Roman"/>
                <w:sz w:val="20"/>
                <w:szCs w:val="20"/>
              </w:rPr>
              <w:t xml:space="preserve"> колледж культуры и искусств»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9165D6" w14:textId="77777777" w:rsidR="00E30A66" w:rsidRPr="008B7F4F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F4F">
              <w:rPr>
                <w:rFonts w:ascii="Times New Roman" w:hAnsi="Times New Roman" w:cs="Times New Roman"/>
                <w:sz w:val="20"/>
                <w:szCs w:val="20"/>
              </w:rPr>
              <w:t>«Не мой мир»</w:t>
            </w:r>
          </w:p>
          <w:p w14:paraId="0BFCA2E1" w14:textId="77777777" w:rsidR="00E30A66" w:rsidRPr="00400724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F4F">
              <w:rPr>
                <w:rFonts w:ascii="Times New Roman" w:hAnsi="Times New Roman" w:cs="Times New Roman"/>
                <w:sz w:val="20"/>
                <w:szCs w:val="20"/>
              </w:rPr>
              <w:t>Современный танец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CEE9CD" w14:textId="77777777" w:rsidR="00E30A66" w:rsidRPr="00E3631A" w:rsidRDefault="00E30A66" w:rsidP="00B76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31A">
              <w:rPr>
                <w:rFonts w:ascii="Times New Roman" w:hAnsi="Times New Roman" w:cs="Times New Roman"/>
                <w:sz w:val="16"/>
                <w:szCs w:val="16"/>
              </w:rPr>
              <w:t xml:space="preserve">Руководитель: Абдуллаева Лилия </w:t>
            </w:r>
            <w:proofErr w:type="spellStart"/>
            <w:r w:rsidRPr="00E3631A">
              <w:rPr>
                <w:rFonts w:ascii="Times New Roman" w:hAnsi="Times New Roman" w:cs="Times New Roman"/>
                <w:sz w:val="16"/>
                <w:szCs w:val="16"/>
              </w:rPr>
              <w:t>Кутдусовна</w:t>
            </w:r>
            <w:proofErr w:type="spellEnd"/>
          </w:p>
          <w:p w14:paraId="760146EF" w14:textId="46EC3105" w:rsidR="00E30A66" w:rsidRPr="001F4085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31A">
              <w:rPr>
                <w:rFonts w:ascii="Times New Roman" w:hAnsi="Times New Roman" w:cs="Times New Roman"/>
                <w:sz w:val="16"/>
                <w:szCs w:val="16"/>
              </w:rPr>
              <w:t xml:space="preserve">Балетмейстер: </w:t>
            </w:r>
            <w:proofErr w:type="spellStart"/>
            <w:r w:rsidRPr="00E3631A">
              <w:rPr>
                <w:rFonts w:ascii="Times New Roman" w:hAnsi="Times New Roman" w:cs="Times New Roman"/>
                <w:sz w:val="16"/>
                <w:szCs w:val="16"/>
              </w:rPr>
              <w:t>Мишагина</w:t>
            </w:r>
            <w:proofErr w:type="spellEnd"/>
            <w:r w:rsidRPr="00E3631A">
              <w:rPr>
                <w:rFonts w:ascii="Times New Roman" w:hAnsi="Times New Roman" w:cs="Times New Roman"/>
                <w:sz w:val="16"/>
                <w:szCs w:val="16"/>
              </w:rPr>
              <w:t xml:space="preserve"> Елизавета Евгеньевна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4A039F" w14:textId="22E2B25D" w:rsidR="00E30A66" w:rsidRPr="00E3631A" w:rsidRDefault="00E30A66" w:rsidP="003D05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 1 степени</w:t>
            </w:r>
          </w:p>
        </w:tc>
      </w:tr>
      <w:tr w:rsidR="00E30A66" w:rsidRPr="001F4085" w14:paraId="2847D9E3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50B4FA" w14:textId="77777777" w:rsidR="00E30A66" w:rsidRPr="001F4085" w:rsidRDefault="00E30A66" w:rsidP="003D05A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786B8" w14:textId="6B9BB2F0" w:rsidR="00E30A66" w:rsidRPr="00C025B3" w:rsidRDefault="00E30A66" w:rsidP="00C025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Евсюкова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Анна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4095B1" w14:textId="43BC7861" w:rsidR="00E30A66" w:rsidRPr="00F261A6" w:rsidRDefault="00E30A66" w:rsidP="00AF41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1A6">
              <w:rPr>
                <w:rFonts w:ascii="Times New Roman" w:hAnsi="Times New Roman" w:cs="Times New Roman"/>
                <w:sz w:val="18"/>
                <w:szCs w:val="18"/>
              </w:rPr>
              <w:t>Хореографический коллектив «Созвездие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r w:rsidRPr="00F261A6">
              <w:rPr>
                <w:rFonts w:ascii="Times New Roman" w:hAnsi="Times New Roman" w:cs="Times New Roman"/>
                <w:sz w:val="18"/>
                <w:szCs w:val="18"/>
              </w:rPr>
              <w:t>Школа –интернат№20 ОАО «РЖД», Омская область, г. Омск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BB5FCC" w14:textId="77777777" w:rsidR="00E30A66" w:rsidRPr="00F261A6" w:rsidRDefault="00E30A66" w:rsidP="00AF41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1A6">
              <w:rPr>
                <w:rFonts w:ascii="Times New Roman" w:hAnsi="Times New Roman" w:cs="Times New Roman"/>
                <w:sz w:val="18"/>
                <w:szCs w:val="18"/>
              </w:rPr>
              <w:t>«Русский танец» из балета «Лебединое озеро»</w:t>
            </w:r>
          </w:p>
          <w:p w14:paraId="7856ED4C" w14:textId="77777777" w:rsidR="00E30A66" w:rsidRPr="00F261A6" w:rsidRDefault="00E30A66" w:rsidP="00AF41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1A6">
              <w:rPr>
                <w:rFonts w:ascii="Times New Roman" w:hAnsi="Times New Roman" w:cs="Times New Roman"/>
                <w:sz w:val="18"/>
                <w:szCs w:val="18"/>
              </w:rPr>
              <w:t>Народный танец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DA74CC" w14:textId="6E215498" w:rsidR="00E30A66" w:rsidRPr="001F4085" w:rsidRDefault="00E30A66" w:rsidP="00497A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1A6">
              <w:rPr>
                <w:sz w:val="18"/>
                <w:szCs w:val="18"/>
              </w:rPr>
              <w:t>Мальцева Татьяна Владимировна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BF7713" w14:textId="6DE160AA" w:rsidR="00E30A66" w:rsidRPr="00F261A6" w:rsidRDefault="00E30A66" w:rsidP="00AF4141">
            <w:pPr>
              <w:pStyle w:val="a7"/>
              <w:widowControl w:val="0"/>
              <w:spacing w:before="0" w:beforeAutospacing="0" w:after="0" w:afterAutospacing="0"/>
              <w:rPr>
                <w:rFonts w:eastAsiaTheme="minorEastAsia"/>
                <w:sz w:val="18"/>
                <w:szCs w:val="18"/>
              </w:rPr>
            </w:pPr>
            <w:r>
              <w:rPr>
                <w:sz w:val="20"/>
                <w:szCs w:val="20"/>
              </w:rPr>
              <w:t>Диплом Лауреата 2 степени</w:t>
            </w:r>
          </w:p>
        </w:tc>
      </w:tr>
      <w:tr w:rsidR="00E30A66" w:rsidRPr="001F4085" w14:paraId="42EC4A94" w14:textId="77777777" w:rsidTr="00E30A66"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7EA5F7" w14:textId="77777777" w:rsidR="00E30A66" w:rsidRDefault="00E30A66" w:rsidP="003D05A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1F4085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 младшая группа  7-10 лет</w:t>
            </w:r>
          </w:p>
          <w:p w14:paraId="00B1E008" w14:textId="77777777" w:rsidR="00E30A66" w:rsidRPr="004F13FA" w:rsidRDefault="00E30A66" w:rsidP="003D05AE">
            <w:pPr>
              <w:tabs>
                <w:tab w:val="left" w:pos="4680"/>
                <w:tab w:val="center" w:pos="5278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4F13FA">
              <w:rPr>
                <w:rFonts w:ascii="Times New Roman" w:hAnsi="Times New Roman" w:cs="Times New Roman"/>
                <w:b/>
                <w:sz w:val="20"/>
                <w:szCs w:val="20"/>
              </w:rPr>
              <w:t>ДУЭТЫ</w:t>
            </w:r>
          </w:p>
        </w:tc>
      </w:tr>
      <w:tr w:rsidR="00E30A66" w:rsidRPr="001F4085" w14:paraId="61D7B08F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F5E807" w14:textId="77777777" w:rsidR="00E30A66" w:rsidRPr="001F4085" w:rsidRDefault="00E30A66" w:rsidP="003D05A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D35F29" w14:textId="77777777" w:rsidR="00E30A66" w:rsidRPr="001F4085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Фардеева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Раиля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Ковзалова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Злата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F6833C" w14:textId="77777777" w:rsidR="00E30A66" w:rsidRPr="00C1033B" w:rsidRDefault="00E30A66" w:rsidP="003D05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033B">
              <w:rPr>
                <w:rFonts w:ascii="Times New Roman" w:hAnsi="Times New Roman" w:cs="Times New Roman"/>
                <w:sz w:val="16"/>
                <w:szCs w:val="16"/>
              </w:rPr>
              <w:t>Студия эстрадного танца «Эдельвейс» МБУК «Центр культуры «Кызыл тау»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155861" w14:textId="77777777" w:rsidR="00E30A66" w:rsidRPr="001F4085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Эстрадный танец, «Две подружки»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EC7B4C" w14:textId="452A61C4" w:rsidR="00E30A66" w:rsidRPr="001F4085" w:rsidRDefault="00E30A66" w:rsidP="00092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>Шкаликова</w:t>
            </w:r>
            <w:proofErr w:type="spellEnd"/>
            <w:r w:rsidRPr="001F4085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Васильевна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2E854" w14:textId="5C2163B7" w:rsidR="00E30A66" w:rsidRPr="001F4085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 3 степени</w:t>
            </w:r>
          </w:p>
        </w:tc>
      </w:tr>
      <w:tr w:rsidR="00E30A66" w:rsidRPr="001F4085" w14:paraId="276B584B" w14:textId="77777777" w:rsidTr="00E30A66"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9D5A2F" w14:textId="77777777" w:rsidR="00E30A66" w:rsidRDefault="00E30A66" w:rsidP="003D05A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0072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средняя группа  11-15 лет</w:t>
            </w:r>
          </w:p>
          <w:p w14:paraId="719976B1" w14:textId="77777777" w:rsidR="00E30A66" w:rsidRPr="00400724" w:rsidRDefault="00E30A66" w:rsidP="003D05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ДУЭТЫ</w:t>
            </w:r>
          </w:p>
        </w:tc>
      </w:tr>
      <w:tr w:rsidR="00E30A66" w:rsidRPr="001F4085" w14:paraId="4795AE0B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26EF9D" w14:textId="77777777" w:rsidR="00E30A66" w:rsidRPr="001F4085" w:rsidRDefault="00E30A66" w:rsidP="003D05A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C346FB" w14:textId="77777777" w:rsidR="00E30A66" w:rsidRPr="00400724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3FA">
              <w:rPr>
                <w:rFonts w:ascii="Times New Roman" w:hAnsi="Times New Roman" w:cs="Times New Roman"/>
                <w:sz w:val="20"/>
                <w:szCs w:val="20"/>
              </w:rPr>
              <w:t xml:space="preserve">Козелков Андрей, Хасанова </w:t>
            </w:r>
            <w:proofErr w:type="spellStart"/>
            <w:r w:rsidRPr="004F13FA">
              <w:rPr>
                <w:rFonts w:ascii="Times New Roman" w:hAnsi="Times New Roman" w:cs="Times New Roman"/>
                <w:sz w:val="20"/>
                <w:szCs w:val="20"/>
              </w:rPr>
              <w:t>Ильгиза</w:t>
            </w:r>
            <w:proofErr w:type="spellEnd"/>
            <w:r w:rsidRPr="004F13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86E912" w14:textId="77777777" w:rsidR="00E30A66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Ансамбль </w:t>
            </w: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Уен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34A821DE" w14:textId="77777777" w:rsidR="00E30A66" w:rsidRPr="00400724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 «Гимназия»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г.Мензелинска</w:t>
            </w:r>
            <w:proofErr w:type="spellEnd"/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2822AF" w14:textId="77777777" w:rsidR="00E30A66" w:rsidRPr="00400724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Татарский танец “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Парлы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>бию</w:t>
            </w:r>
            <w:proofErr w:type="spellEnd"/>
            <w:r w:rsidRPr="00400724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A36226" w14:textId="77777777" w:rsidR="00E30A66" w:rsidRPr="00E3631A" w:rsidRDefault="00E30A66" w:rsidP="006D56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631A">
              <w:rPr>
                <w:rFonts w:ascii="Times New Roman" w:hAnsi="Times New Roman" w:cs="Times New Roman"/>
                <w:sz w:val="16"/>
                <w:szCs w:val="16"/>
              </w:rPr>
              <w:t>Биктагирова</w:t>
            </w:r>
            <w:proofErr w:type="spellEnd"/>
            <w:r w:rsidRPr="00E3631A">
              <w:rPr>
                <w:rFonts w:ascii="Times New Roman" w:hAnsi="Times New Roman" w:cs="Times New Roman"/>
                <w:sz w:val="16"/>
                <w:szCs w:val="16"/>
              </w:rPr>
              <w:t xml:space="preserve"> Роза Александровна.</w:t>
            </w:r>
          </w:p>
          <w:p w14:paraId="6BC74FAA" w14:textId="2BF91B3B" w:rsidR="00E30A66" w:rsidRPr="001F4085" w:rsidRDefault="00E30A66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31A">
              <w:rPr>
                <w:rFonts w:ascii="Times New Roman" w:hAnsi="Times New Roman" w:cs="Times New Roman"/>
                <w:sz w:val="16"/>
                <w:szCs w:val="16"/>
              </w:rPr>
              <w:t xml:space="preserve">Постановщик Хасанова </w:t>
            </w:r>
            <w:proofErr w:type="spellStart"/>
            <w:r w:rsidRPr="00E3631A">
              <w:rPr>
                <w:rFonts w:ascii="Times New Roman" w:hAnsi="Times New Roman" w:cs="Times New Roman"/>
                <w:sz w:val="16"/>
                <w:szCs w:val="16"/>
              </w:rPr>
              <w:t>Ильгиза</w:t>
            </w:r>
            <w:proofErr w:type="spellEnd"/>
            <w:r w:rsidRPr="00E3631A">
              <w:rPr>
                <w:rFonts w:ascii="Times New Roman" w:hAnsi="Times New Roman" w:cs="Times New Roman"/>
                <w:sz w:val="16"/>
                <w:szCs w:val="16"/>
              </w:rPr>
              <w:t xml:space="preserve"> Альбертовна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148095" w14:textId="1C326FE4" w:rsidR="00E30A66" w:rsidRPr="00E3631A" w:rsidRDefault="00E30A66" w:rsidP="003D05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 1 степени</w:t>
            </w:r>
          </w:p>
        </w:tc>
      </w:tr>
      <w:tr w:rsidR="00E30A66" w:rsidRPr="001F4085" w14:paraId="5103533F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42B4A3" w14:textId="77777777" w:rsidR="00E30A66" w:rsidRPr="001F4085" w:rsidRDefault="00E30A66" w:rsidP="003D05A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18A67C" w14:textId="77777777" w:rsidR="00E30A66" w:rsidRPr="00092F4F" w:rsidRDefault="00E30A66" w:rsidP="00AF41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2F4F">
              <w:rPr>
                <w:rFonts w:ascii="Times New Roman" w:hAnsi="Times New Roman" w:cs="Times New Roman"/>
                <w:sz w:val="18"/>
                <w:szCs w:val="18"/>
              </w:rPr>
              <w:t xml:space="preserve">Аминова </w:t>
            </w:r>
            <w:proofErr w:type="spellStart"/>
            <w:r w:rsidRPr="00092F4F">
              <w:rPr>
                <w:rFonts w:ascii="Times New Roman" w:hAnsi="Times New Roman" w:cs="Times New Roman"/>
                <w:sz w:val="18"/>
                <w:szCs w:val="18"/>
              </w:rPr>
              <w:t>Дарина</w:t>
            </w:r>
            <w:proofErr w:type="spellEnd"/>
            <w:r w:rsidRPr="00092F4F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32B7B1A6" w14:textId="77777777" w:rsidR="00E30A66" w:rsidRPr="00092F4F" w:rsidRDefault="00E30A66" w:rsidP="00AF41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2F4F">
              <w:rPr>
                <w:rFonts w:ascii="Times New Roman" w:hAnsi="Times New Roman" w:cs="Times New Roman"/>
                <w:sz w:val="18"/>
                <w:szCs w:val="18"/>
              </w:rPr>
              <w:t>Назипова Чулпан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26F589" w14:textId="77777777" w:rsidR="00E30A66" w:rsidRPr="00092F4F" w:rsidRDefault="00E30A66" w:rsidP="00AF41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2F4F">
              <w:rPr>
                <w:rFonts w:ascii="Times New Roman" w:hAnsi="Times New Roman" w:cs="Times New Roman"/>
                <w:sz w:val="18"/>
                <w:szCs w:val="18"/>
              </w:rPr>
              <w:t xml:space="preserve">МБОДО» ЦДТ </w:t>
            </w:r>
            <w:proofErr w:type="spellStart"/>
            <w:r w:rsidRPr="00092F4F">
              <w:rPr>
                <w:rFonts w:ascii="Times New Roman" w:hAnsi="Times New Roman" w:cs="Times New Roman"/>
                <w:sz w:val="18"/>
                <w:szCs w:val="18"/>
              </w:rPr>
              <w:t>г.Азнакаево</w:t>
            </w:r>
            <w:proofErr w:type="spellEnd"/>
            <w:r w:rsidRPr="00092F4F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092F4F">
              <w:rPr>
                <w:rFonts w:ascii="Times New Roman" w:hAnsi="Times New Roman" w:cs="Times New Roman"/>
                <w:sz w:val="18"/>
                <w:szCs w:val="18"/>
              </w:rPr>
              <w:t>Азнакаевского</w:t>
            </w:r>
            <w:proofErr w:type="spellEnd"/>
            <w:r w:rsidRPr="00092F4F">
              <w:rPr>
                <w:rFonts w:ascii="Times New Roman" w:hAnsi="Times New Roman" w:cs="Times New Roman"/>
                <w:sz w:val="18"/>
                <w:szCs w:val="18"/>
              </w:rPr>
              <w:t xml:space="preserve"> района РТ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A66682" w14:textId="77777777" w:rsidR="00E30A66" w:rsidRPr="00092F4F" w:rsidRDefault="00E30A66" w:rsidP="00AF41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2F4F">
              <w:rPr>
                <w:rFonts w:ascii="Times New Roman" w:hAnsi="Times New Roman" w:cs="Times New Roman"/>
                <w:sz w:val="18"/>
                <w:szCs w:val="18"/>
              </w:rPr>
              <w:t>« Комарики» Русский</w:t>
            </w:r>
          </w:p>
          <w:p w14:paraId="43B7459E" w14:textId="77777777" w:rsidR="00E30A66" w:rsidRPr="00092F4F" w:rsidRDefault="00E30A66" w:rsidP="00AF41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2F4F">
              <w:rPr>
                <w:rFonts w:ascii="Times New Roman" w:hAnsi="Times New Roman" w:cs="Times New Roman"/>
                <w:sz w:val="18"/>
                <w:szCs w:val="18"/>
              </w:rPr>
              <w:t>народный танец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F6A7AC" w14:textId="0E966E98" w:rsidR="00E30A66" w:rsidRPr="001F4085" w:rsidRDefault="00E30A66" w:rsidP="00AF4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2F4F">
              <w:rPr>
                <w:rFonts w:ascii="Times New Roman" w:hAnsi="Times New Roman" w:cs="Times New Roman"/>
                <w:sz w:val="18"/>
                <w:szCs w:val="18"/>
              </w:rPr>
              <w:t>Кадырмаева</w:t>
            </w:r>
            <w:proofErr w:type="spellEnd"/>
            <w:r w:rsidRPr="00092F4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92F4F">
              <w:rPr>
                <w:rFonts w:ascii="Times New Roman" w:hAnsi="Times New Roman" w:cs="Times New Roman"/>
                <w:sz w:val="18"/>
                <w:szCs w:val="18"/>
              </w:rPr>
              <w:t>Феруза</w:t>
            </w:r>
            <w:proofErr w:type="spellEnd"/>
            <w:r w:rsidRPr="00092F4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92F4F">
              <w:rPr>
                <w:rFonts w:ascii="Times New Roman" w:hAnsi="Times New Roman" w:cs="Times New Roman"/>
                <w:sz w:val="18"/>
                <w:szCs w:val="18"/>
              </w:rPr>
              <w:t>Кадимовна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8B5331" w14:textId="55FB4AA1" w:rsidR="00E30A66" w:rsidRPr="00092F4F" w:rsidRDefault="00E30A66" w:rsidP="00AF41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 2 степени</w:t>
            </w:r>
          </w:p>
        </w:tc>
      </w:tr>
      <w:tr w:rsidR="00E30A66" w:rsidRPr="001F4085" w14:paraId="5A338834" w14:textId="77777777" w:rsidTr="00E30A66"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9D6691" w14:textId="77777777" w:rsidR="00E30A66" w:rsidRDefault="00E30A66" w:rsidP="00497A43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9F67EC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Старшая группа</w:t>
            </w:r>
          </w:p>
          <w:p w14:paraId="3C747183" w14:textId="77777777" w:rsidR="00E30A66" w:rsidRPr="00092F4F" w:rsidRDefault="00E30A66" w:rsidP="00497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дуэты</w:t>
            </w:r>
          </w:p>
        </w:tc>
      </w:tr>
      <w:tr w:rsidR="00E30A66" w:rsidRPr="001F4085" w14:paraId="332CAAFC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D1606" w14:textId="77777777" w:rsidR="00E30A66" w:rsidRPr="001F4085" w:rsidRDefault="00E30A66" w:rsidP="003D05A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A1EC85" w14:textId="77777777" w:rsidR="00E30A66" w:rsidRDefault="00E30A66" w:rsidP="00AF41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Миронова Полина</w:t>
            </w:r>
          </w:p>
          <w:p w14:paraId="6C89E523" w14:textId="0B1DE34D" w:rsidR="00E30A66" w:rsidRPr="00F261A6" w:rsidRDefault="00E30A66" w:rsidP="00AF41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Горбунов Александр</w:t>
            </w:r>
            <w:r w:rsidRPr="00F261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DF3B33" w14:textId="77777777" w:rsidR="00E30A66" w:rsidRDefault="00E30A66" w:rsidP="00C025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1A6">
              <w:rPr>
                <w:rFonts w:ascii="Times New Roman" w:hAnsi="Times New Roman" w:cs="Times New Roman"/>
                <w:sz w:val="18"/>
                <w:szCs w:val="18"/>
              </w:rPr>
              <w:t>Хореографический коллектив «Созвездие»</w:t>
            </w:r>
          </w:p>
          <w:p w14:paraId="01286C66" w14:textId="77777777" w:rsidR="00E30A66" w:rsidRPr="00F261A6" w:rsidRDefault="00E30A66" w:rsidP="00AF41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1A6">
              <w:rPr>
                <w:rFonts w:ascii="Times New Roman" w:hAnsi="Times New Roman" w:cs="Times New Roman"/>
                <w:sz w:val="18"/>
                <w:szCs w:val="18"/>
              </w:rPr>
              <w:t>Школа –интернат№20 ОАО «РЖД», Омская область, г. Омск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D34220" w14:textId="77777777" w:rsidR="00E30A66" w:rsidRPr="00F261A6" w:rsidRDefault="00E30A66" w:rsidP="00AF41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1A6">
              <w:rPr>
                <w:rFonts w:ascii="Times New Roman" w:hAnsi="Times New Roman" w:cs="Times New Roman"/>
                <w:sz w:val="18"/>
                <w:szCs w:val="18"/>
              </w:rPr>
              <w:t xml:space="preserve">Эстонский танец «Полька через ножку» </w:t>
            </w:r>
          </w:p>
          <w:p w14:paraId="719C7A86" w14:textId="77777777" w:rsidR="00E30A66" w:rsidRPr="00F261A6" w:rsidRDefault="00E30A66" w:rsidP="00AF4141">
            <w:pPr>
              <w:rPr>
                <w:sz w:val="18"/>
                <w:szCs w:val="18"/>
              </w:rPr>
            </w:pPr>
            <w:r w:rsidRPr="00F261A6">
              <w:rPr>
                <w:rFonts w:ascii="Times New Roman" w:hAnsi="Times New Roman" w:cs="Times New Roman"/>
                <w:sz w:val="18"/>
                <w:szCs w:val="18"/>
              </w:rPr>
              <w:t>Народный танец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15552A" w14:textId="5E4E5154" w:rsidR="00E30A66" w:rsidRPr="00F261A6" w:rsidRDefault="00E30A66" w:rsidP="00AF41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61A6">
              <w:rPr>
                <w:sz w:val="18"/>
                <w:szCs w:val="18"/>
              </w:rPr>
              <w:t>Мальцева Татьяна Владимировна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70EC79" w14:textId="561A1B5C" w:rsidR="00E30A66" w:rsidRPr="00F261A6" w:rsidRDefault="00E30A66" w:rsidP="00AF4141">
            <w:pPr>
              <w:pStyle w:val="a7"/>
              <w:widowControl w:val="0"/>
              <w:spacing w:before="0" w:beforeAutospacing="0" w:after="0" w:afterAutospacing="0"/>
              <w:rPr>
                <w:rFonts w:eastAsiaTheme="minorEastAsia"/>
                <w:sz w:val="18"/>
                <w:szCs w:val="18"/>
              </w:rPr>
            </w:pPr>
            <w:r>
              <w:rPr>
                <w:sz w:val="20"/>
                <w:szCs w:val="20"/>
              </w:rPr>
              <w:t>Диплом Лауреата 3 степени</w:t>
            </w:r>
          </w:p>
        </w:tc>
      </w:tr>
      <w:tr w:rsidR="00E30A66" w:rsidRPr="001F4085" w14:paraId="713F3685" w14:textId="77777777" w:rsidTr="00E30A6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11E956" w14:textId="4BFB84AE" w:rsidR="00E30A66" w:rsidRPr="001F4085" w:rsidRDefault="00E30A66" w:rsidP="003D05A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317471" w14:textId="476CEDF1" w:rsidR="00E30A66" w:rsidRPr="00DC08F5" w:rsidRDefault="00E30A66" w:rsidP="00AF41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Дуэт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E0CDE8" w14:textId="3F7D4B94" w:rsidR="00E30A66" w:rsidRPr="00DC08F5" w:rsidRDefault="00E30A66" w:rsidP="00DC08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8F5">
              <w:rPr>
                <w:rFonts w:ascii="Times New Roman" w:hAnsi="Times New Roman" w:cs="Times New Roman"/>
                <w:sz w:val="20"/>
                <w:szCs w:val="20"/>
              </w:rPr>
              <w:t>Студия театра и костюма «Отражение»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08F5">
              <w:rPr>
                <w:rFonts w:ascii="Times New Roman" w:hAnsi="Times New Roman" w:cs="Times New Roman"/>
                <w:sz w:val="20"/>
                <w:szCs w:val="20"/>
              </w:rPr>
              <w:t>МАУДО «ДЮЦ № 14»</w:t>
            </w:r>
          </w:p>
          <w:p w14:paraId="0D4CD19F" w14:textId="754800F0" w:rsidR="00E30A66" w:rsidRPr="00DC08F5" w:rsidRDefault="00E30A66" w:rsidP="00C025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08F5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126793" w14:textId="6658F836" w:rsidR="00E30A66" w:rsidRPr="00DC08F5" w:rsidRDefault="00E30A66" w:rsidP="00AF41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08F5">
              <w:rPr>
                <w:rFonts w:ascii="Times New Roman" w:hAnsi="Times New Roman" w:cs="Times New Roman"/>
                <w:sz w:val="20"/>
                <w:szCs w:val="20"/>
              </w:rPr>
              <w:t>«Узел»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1C4FAF" w14:textId="7D92FCD2" w:rsidR="00E30A66" w:rsidRPr="00DC08F5" w:rsidRDefault="00E30A66" w:rsidP="00AF4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8F5">
              <w:rPr>
                <w:sz w:val="16"/>
                <w:szCs w:val="16"/>
              </w:rPr>
              <w:t xml:space="preserve">Руководитель: Селиванова Светлана Юрьевна Педагоги: </w:t>
            </w:r>
            <w:proofErr w:type="spellStart"/>
            <w:r w:rsidRPr="00DC08F5">
              <w:rPr>
                <w:sz w:val="16"/>
                <w:szCs w:val="16"/>
              </w:rPr>
              <w:t>Холоша</w:t>
            </w:r>
            <w:proofErr w:type="spellEnd"/>
            <w:r w:rsidRPr="00DC08F5">
              <w:rPr>
                <w:sz w:val="16"/>
                <w:szCs w:val="16"/>
              </w:rPr>
              <w:t xml:space="preserve"> Анастасия Михайловна, Леонтьева Лилия Маратовна, Зайцева Оксана Александровна, Сорокина Наталья Владимировна, </w:t>
            </w:r>
            <w:proofErr w:type="spellStart"/>
            <w:r w:rsidRPr="00DC08F5">
              <w:rPr>
                <w:sz w:val="16"/>
                <w:szCs w:val="16"/>
              </w:rPr>
              <w:t>Ястерова</w:t>
            </w:r>
            <w:proofErr w:type="spellEnd"/>
            <w:r w:rsidRPr="00DC08F5">
              <w:rPr>
                <w:sz w:val="16"/>
                <w:szCs w:val="16"/>
              </w:rPr>
              <w:t xml:space="preserve"> Ирина Анатольевна Художники-модельеры: Фирсова Дина Викторовна, </w:t>
            </w:r>
            <w:proofErr w:type="spellStart"/>
            <w:r w:rsidRPr="00DC08F5">
              <w:rPr>
                <w:sz w:val="16"/>
                <w:szCs w:val="16"/>
              </w:rPr>
              <w:t>Шипорова</w:t>
            </w:r>
            <w:proofErr w:type="spellEnd"/>
            <w:r w:rsidRPr="00DC08F5">
              <w:rPr>
                <w:sz w:val="16"/>
                <w:szCs w:val="16"/>
              </w:rPr>
              <w:t xml:space="preserve"> Татьяна Вячеславовна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29F23E" w14:textId="429885BE" w:rsidR="00E30A66" w:rsidRPr="00DC08F5" w:rsidRDefault="00E30A66" w:rsidP="00AF4141">
            <w:pPr>
              <w:pStyle w:val="a7"/>
              <w:widowControl w:val="0"/>
              <w:spacing w:before="0" w:beforeAutospacing="0" w:after="0" w:afterAutospacing="0"/>
              <w:rPr>
                <w:rFonts w:eastAsiaTheme="minorEastAsia"/>
                <w:sz w:val="18"/>
                <w:szCs w:val="18"/>
              </w:rPr>
            </w:pPr>
            <w:r w:rsidRPr="00DC08F5">
              <w:rPr>
                <w:sz w:val="20"/>
                <w:szCs w:val="20"/>
              </w:rPr>
              <w:t>Диплом Лауреата 2 степени</w:t>
            </w:r>
          </w:p>
        </w:tc>
      </w:tr>
    </w:tbl>
    <w:p w14:paraId="53A854E5" w14:textId="77777777" w:rsidR="007F26D7" w:rsidRDefault="007F26D7"/>
    <w:sectPr w:rsidR="007F26D7" w:rsidSect="004E3D5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00D85"/>
    <w:multiLevelType w:val="hybridMultilevel"/>
    <w:tmpl w:val="23665EEC"/>
    <w:lvl w:ilvl="0" w:tplc="AD14693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3FA"/>
    <w:rsid w:val="00092F4F"/>
    <w:rsid w:val="00096FFD"/>
    <w:rsid w:val="001A58B4"/>
    <w:rsid w:val="002B7AAA"/>
    <w:rsid w:val="003051D5"/>
    <w:rsid w:val="00310CEF"/>
    <w:rsid w:val="003D05AE"/>
    <w:rsid w:val="00442D62"/>
    <w:rsid w:val="00497A43"/>
    <w:rsid w:val="004E3D59"/>
    <w:rsid w:val="004F13FA"/>
    <w:rsid w:val="0050592F"/>
    <w:rsid w:val="00605000"/>
    <w:rsid w:val="006C4B11"/>
    <w:rsid w:val="007902E0"/>
    <w:rsid w:val="007F26D7"/>
    <w:rsid w:val="00873B44"/>
    <w:rsid w:val="009B3796"/>
    <w:rsid w:val="00AF4141"/>
    <w:rsid w:val="00BF71CE"/>
    <w:rsid w:val="00C025B3"/>
    <w:rsid w:val="00CF4B66"/>
    <w:rsid w:val="00D31EBD"/>
    <w:rsid w:val="00DC08F5"/>
    <w:rsid w:val="00DD73AF"/>
    <w:rsid w:val="00E050F1"/>
    <w:rsid w:val="00E30A66"/>
    <w:rsid w:val="00EC4B26"/>
    <w:rsid w:val="00F9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ECE9FE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3FA"/>
    <w:pPr>
      <w:ind w:left="720"/>
      <w:contextualSpacing/>
    </w:pPr>
  </w:style>
  <w:style w:type="character" w:styleId="a4">
    <w:name w:val="Hyperlink"/>
    <w:basedOn w:val="a0"/>
    <w:rsid w:val="004F13FA"/>
    <w:rPr>
      <w:color w:val="0000FF"/>
      <w:u w:val="single"/>
    </w:rPr>
  </w:style>
  <w:style w:type="paragraph" w:styleId="a5">
    <w:name w:val="No Spacing"/>
    <w:aliases w:val="основа"/>
    <w:link w:val="a6"/>
    <w:uiPriority w:val="1"/>
    <w:qFormat/>
    <w:rsid w:val="004F13FA"/>
    <w:rPr>
      <w:rFonts w:eastAsiaTheme="minorHAnsi"/>
      <w:sz w:val="22"/>
      <w:szCs w:val="22"/>
      <w:lang w:eastAsia="en-US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4F13FA"/>
    <w:rPr>
      <w:rFonts w:eastAsiaTheme="minorHAns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4F13F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qFormat/>
    <w:rsid w:val="00497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3FA"/>
    <w:pPr>
      <w:ind w:left="720"/>
      <w:contextualSpacing/>
    </w:pPr>
  </w:style>
  <w:style w:type="character" w:styleId="a4">
    <w:name w:val="Hyperlink"/>
    <w:basedOn w:val="a0"/>
    <w:rsid w:val="004F13FA"/>
    <w:rPr>
      <w:color w:val="0000FF"/>
      <w:u w:val="single"/>
    </w:rPr>
  </w:style>
  <w:style w:type="paragraph" w:styleId="a5">
    <w:name w:val="No Spacing"/>
    <w:aliases w:val="основа"/>
    <w:link w:val="a6"/>
    <w:uiPriority w:val="1"/>
    <w:qFormat/>
    <w:rsid w:val="004F13FA"/>
    <w:rPr>
      <w:rFonts w:eastAsiaTheme="minorHAnsi"/>
      <w:sz w:val="22"/>
      <w:szCs w:val="22"/>
      <w:lang w:eastAsia="en-US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4F13FA"/>
    <w:rPr>
      <w:rFonts w:eastAsiaTheme="minorHAns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4F13F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qFormat/>
    <w:rsid w:val="00497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FD9822A-FC40-6048-993A-379445D84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1888</Words>
  <Characters>10764</Characters>
  <Application>Microsoft Macintosh Word</Application>
  <DocSecurity>0</DocSecurity>
  <Lines>89</Lines>
  <Paragraphs>25</Paragraphs>
  <ScaleCrop>false</ScaleCrop>
  <Company/>
  <LinksUpToDate>false</LinksUpToDate>
  <CharactersWithSpaces>12627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16</cp:revision>
  <dcterms:created xsi:type="dcterms:W3CDTF">2022-03-28T07:15:00Z</dcterms:created>
  <dcterms:modified xsi:type="dcterms:W3CDTF">2022-03-28T11:14:00Z</dcterms:modified>
</cp:coreProperties>
</file>